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C" w:rsidRPr="003745A4" w:rsidRDefault="008E5B9C">
      <w:pPr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</w:pPr>
      <w:r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  <w:t>1. Tell me about your ideal holiday.</w:t>
      </w:r>
    </w:p>
    <w:p w:rsidR="00E80DD1" w:rsidRPr="003745A4" w:rsidRDefault="006E6723">
      <w:pPr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</w:pP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Mis vacaciones ideales</w:t>
      </w:r>
      <w:r w:rsid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 xml:space="preserve"> serí</w:t>
      </w:r>
      <w:r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>an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en otoño.</w:t>
      </w:r>
      <w:r w:rsidRPr="003745A4">
        <w:rPr>
          <w:rFonts w:ascii="Century Gothic" w:hAnsi="Century Gothic" w:cs="Consolas"/>
          <w:color w:val="FF0000"/>
          <w:sz w:val="33"/>
          <w:szCs w:val="33"/>
          <w:shd w:val="clear" w:color="auto" w:fill="FFFFFF"/>
          <w:lang w:val="es-ES"/>
        </w:rPr>
        <w:t xml:space="preserve"> </w:t>
      </w:r>
      <w:r w:rsidR="003745A4"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>Iría</w:t>
      </w:r>
      <w:r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 xml:space="preserve">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a Paris, </w:t>
      </w:r>
      <w:r w:rsidR="003745A4"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>sacaría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fotos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de la Torre Eiffel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y </w:t>
      </w:r>
      <w:r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>explorar</w:t>
      </w:r>
      <w:r w:rsidR="003745A4"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>ía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las callejuelas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con </w:t>
      </w:r>
      <w:r w:rsidR="00EF416B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mi familia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.</w:t>
      </w:r>
      <w:r w:rsidR="00306E4B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3745A4"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>Iría</w:t>
      </w:r>
      <w:r w:rsidR="00792A5C"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 xml:space="preserve">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en octubre</w:t>
      </w:r>
      <w:r w:rsidR="00792A5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ya que </w:t>
      </w:r>
      <w:r w:rsidR="003745A4"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>estaría</w:t>
      </w:r>
      <w:r w:rsidR="00792A5C"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 xml:space="preserve"> </w:t>
      </w:r>
      <w:r w:rsidR="00792A5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lleno de color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con la caída de las hojas</w:t>
      </w:r>
      <w:r w:rsidR="00792A5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.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Siempre </w:t>
      </w:r>
      <w:r w:rsidR="003745A4" w:rsidRPr="003745A4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he querido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ver Paris en la época otoñal. </w:t>
      </w:r>
      <w:r w:rsidR="00792A5C" w:rsidRPr="003745A4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 xml:space="preserve"> Iré </w:t>
      </w:r>
      <w:r w:rsidR="00792A5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a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la capital de Francia</w:t>
      </w:r>
      <w:r w:rsidR="00792A5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porque yo nunca </w:t>
      </w:r>
      <w:r w:rsidR="00792A5C" w:rsidRPr="003745A4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he estado </w:t>
      </w:r>
      <w:r w:rsidR="00792A5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en Francia y </w:t>
      </w:r>
      <w:r w:rsidR="00792A5C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creo</w:t>
      </w:r>
      <w:r w:rsidR="00792A5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que </w:t>
      </w:r>
      <w:r w:rsidR="003745A4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es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un </w:t>
      </w:r>
      <w:r w:rsidR="00792A5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país interesante y </w:t>
      </w:r>
      <w:r w:rsidR="003745A4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preciosís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i</w:t>
      </w:r>
      <w:r w:rsidR="003745A4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mo</w:t>
      </w:r>
      <w:r w:rsidR="00792A5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.</w:t>
      </w:r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br/>
      </w:r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  <w:t>2. What is the most important factor for you with regards to holidays?</w:t>
      </w:r>
    </w:p>
    <w:p w:rsidR="00CF6251" w:rsidRPr="003745A4" w:rsidRDefault="00193AAC">
      <w:pPr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</w:pP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Para</w:t>
      </w:r>
      <w:r w:rsidR="00E80DD1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mi familia lo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más</w:t>
      </w:r>
      <w:r w:rsidR="00E80DD1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importante</w:t>
      </w:r>
      <w:r w:rsidR="00E80DD1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 </w:t>
      </w:r>
      <w:r w:rsidR="00DA64F7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es </w:t>
      </w:r>
      <w:r w:rsidR="00E80DD1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relajarse y pasarlo 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bien porque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3745A4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trabajamos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muy duro todo el año. 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Sin embargo para </w:t>
      </w:r>
      <w:r w:rsidR="003745A4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mí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lo </w:t>
      </w:r>
      <w:r w:rsidR="003745A4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más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positivo</w:t>
      </w:r>
      <w:r w:rsidR="00DA64F7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 son </w:t>
      </w:r>
      <w:r w:rsidR="00E80DD1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l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a comida y el sol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. </w:t>
      </w:r>
      <w:r w:rsidR="003745A4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Me chifla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probar nuevas cosas  en restaurantes de otros países. Además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desde que </w:t>
      </w:r>
      <w:r w:rsidR="003B6A91"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era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pequeña </w:t>
      </w:r>
      <w:r w:rsidR="003745A4"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me </w:t>
      </w:r>
      <w:r w:rsidR="003B6A91"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ha </w:t>
      </w:r>
      <w:r w:rsidR="003745A4"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encanta</w:t>
      </w:r>
      <w:r w:rsidR="003B6A91"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do</w:t>
      </w:r>
      <w:r w:rsidR="003745A4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tostarme en el sol ya que </w:t>
      </w:r>
      <w:r w:rsidR="003745A4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soy </w:t>
      </w:r>
      <w:r w:rsid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una persona friolera. </w:t>
      </w:r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br/>
        <w:t xml:space="preserve">3.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Tell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me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about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your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last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holiday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.</w:t>
      </w:r>
    </w:p>
    <w:p w:rsidR="00F76B3F" w:rsidRPr="003745A4" w:rsidRDefault="00CF6251">
      <w:pPr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</w:pP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El año pasado </w:t>
      </w:r>
      <w:r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fui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de crucero alrededor de Europa. </w:t>
      </w:r>
      <w:r w:rsid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No me gustó</w:t>
      </w:r>
      <w:r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deb</w:t>
      </w:r>
      <w:r w:rsidR="00997E4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ido al hecho de que </w:t>
      </w:r>
      <w:r w:rsidR="003B6A91"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estaba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cansadísima</w:t>
      </w:r>
      <w:r w:rsidR="00997E4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. </w:t>
      </w:r>
      <w:r w:rsidR="00997E40"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Comí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platos típico</w:t>
      </w:r>
      <w:r w:rsidR="00997E4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s como </w:t>
      </w:r>
      <w:proofErr w:type="spellStart"/>
      <w:r w:rsidR="00997E4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Borsch</w:t>
      </w:r>
      <w:proofErr w:type="spellEnd"/>
      <w:r w:rsidR="00997E4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y pasteles. En mi opinión la comida </w:t>
      </w:r>
      <w:r w:rsidR="00DA64F7"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estaba</w:t>
      </w:r>
      <w:r w:rsidR="00DA64F7" w:rsidRPr="003745A4">
        <w:rPr>
          <w:rFonts w:ascii="Century Gothic" w:hAnsi="Century Gothic" w:cs="Consolas"/>
          <w:color w:val="70AD47" w:themeColor="accent6"/>
          <w:sz w:val="33"/>
          <w:szCs w:val="33"/>
          <w:shd w:val="clear" w:color="auto" w:fill="FFFFFF"/>
          <w:lang w:val="es-ES"/>
        </w:rPr>
        <w:t xml:space="preserve"> </w:t>
      </w:r>
      <w:r w:rsidR="00997E4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esplendida pero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según </w:t>
      </w:r>
      <w:r w:rsidR="00997E4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la opinión de mi hermano, </w:t>
      </w:r>
      <w:r w:rsidR="00DA64F7" w:rsidRPr="003B6A91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sabía</w:t>
      </w:r>
      <w:r w:rsidR="00997E4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horrorosa.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Nunca </w:t>
      </w:r>
      <w:r w:rsidR="003B6A91" w:rsidRPr="003B6A91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estamos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de acuerdo. ¡</w:t>
      </w:r>
      <w:proofErr w:type="spellStart"/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Que</w:t>
      </w:r>
      <w:proofErr w:type="spellEnd"/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mal!</w:t>
      </w:r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br/>
        <w:t xml:space="preserve">4.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Talk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about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your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next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holiday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.</w:t>
      </w:r>
    </w:p>
    <w:p w:rsidR="003B6A91" w:rsidRDefault="00F76B3F">
      <w:pPr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</w:pP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En mis próximas vacaciones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DA64F7" w:rsidRPr="003745A4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voy a ir 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a Estados U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nidos,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a 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Los </w:t>
      </w:r>
      <w:proofErr w:type="spellStart"/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Angeles</w:t>
      </w:r>
      <w:proofErr w:type="spellEnd"/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particularmente. </w:t>
      </w:r>
      <w:r w:rsidRPr="003745A4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Voy a ir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en otoño porque </w:t>
      </w:r>
      <w:r w:rsidR="003B6A91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hará </w:t>
      </w:r>
      <w:r w:rsidR="003B6A91" w:rsidRP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calor</w:t>
      </w:r>
      <w:r w:rsidRP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pero</w:t>
      </w:r>
      <w:r w:rsidRPr="003745A4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 </w:t>
      </w:r>
      <w:r w:rsidR="00DA64F7" w:rsidRPr="003745A4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>podré</w:t>
      </w:r>
      <w:r w:rsidRPr="003745A4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 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tomar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bebidas calientes y ver el sol en la playa</w:t>
      </w:r>
      <w:r w:rsidR="003B6A91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, </w:t>
      </w:r>
      <w:r w:rsidR="003B6A91" w:rsidRP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consecuentemente </w:t>
      </w:r>
      <w:r w:rsidR="003B6A91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merecerá </w:t>
      </w:r>
      <w:r w:rsidR="003B6A91" w:rsidRP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la pena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.</w:t>
      </w:r>
      <w:r w:rsidRP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Pr="003745A4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lastRenderedPageBreak/>
        <w:t xml:space="preserve">Voy a </w:t>
      </w:r>
      <w:r w:rsidR="00DA64F7" w:rsidRPr="003745A4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>viajar</w:t>
      </w:r>
      <w:r w:rsidRPr="003745A4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con mi madre,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con mi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madrasta y mi </w:t>
      </w:r>
      <w:r w:rsidR="00D619C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hermano mayor durante dos semanas.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</w:p>
    <w:p w:rsidR="00997E40" w:rsidRPr="003B6A91" w:rsidRDefault="008E5B9C">
      <w:pPr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</w:pPr>
      <w:r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br/>
      </w:r>
      <w:r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  <w:t>5. What type of holiday do you usually prefer?</w:t>
      </w:r>
    </w:p>
    <w:p w:rsidR="00AA0523" w:rsidRPr="003745A4" w:rsidRDefault="00D0079C">
      <w:pPr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</w:pPr>
      <w:r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Prefiero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los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cruceros porque </w:t>
      </w:r>
      <w:r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son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muy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emocionantes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y </w:t>
      </w:r>
      <w:r w:rsidR="006B267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las vistas </w:t>
      </w:r>
      <w:r w:rsidR="006B2670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son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espectaculares, especialmente cuando </w:t>
      </w:r>
      <w:r w:rsidR="003B6A91" w:rsidRPr="003B6A91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amanece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en el horizonte.</w:t>
      </w:r>
      <w:r w:rsidR="00AA0523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Pero sobre todo, </w:t>
      </w:r>
      <w:r w:rsidR="003B6A91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m</w:t>
      </w:r>
      <w:r w:rsidR="00AA0523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e encanta </w:t>
      </w:r>
      <w:r w:rsidR="00AA0523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despertar en un lugar nuevo cada día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.</w:t>
      </w:r>
      <w:r w:rsidR="00AA0523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El año pasado visitamos Roma, Atenas,..</w:t>
      </w:r>
      <w:r w:rsidR="003B6A91" w:rsidRP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proofErr w:type="gramStart"/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y</w:t>
      </w:r>
      <w:proofErr w:type="gramEnd"/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otras muchas ciudades europeas.</w:t>
      </w:r>
    </w:p>
    <w:p w:rsidR="00900618" w:rsidRPr="003745A4" w:rsidRDefault="003B6A91">
      <w:pPr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</w:pPr>
      <w:r w:rsidRPr="003B6A91">
        <w:rPr>
          <w:rFonts w:ascii="Century Gothic" w:hAnsi="Century Gothic" w:cs="Consolas"/>
          <w:color w:val="FF0066"/>
          <w:sz w:val="33"/>
          <w:szCs w:val="33"/>
          <w:shd w:val="clear" w:color="auto" w:fill="FFFFFF"/>
          <w:lang w:val="es-ES"/>
        </w:rPr>
        <w:t xml:space="preserve">Diría </w:t>
      </w:r>
      <w:r w:rsidRP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que </w:t>
      </w:r>
      <w:r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p</w:t>
      </w:r>
      <w:r w:rsidR="00900618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refiero</w:t>
      </w:r>
      <w:r w:rsidR="00900618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las vacaciones en otoño. </w:t>
      </w:r>
      <w:r w:rsidR="00900618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Voy</w:t>
      </w:r>
      <w:r w:rsidR="00900618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de vacaciones en otoño durante una o dos semanas porque </w:t>
      </w:r>
      <w:r w:rsidR="00900618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es</w:t>
      </w:r>
      <w:r w:rsidR="00900618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más barato que en verano y </w:t>
      </w:r>
      <w:r w:rsidR="00900618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es </w:t>
      </w:r>
      <w:r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un poco más frí</w:t>
      </w:r>
      <w:r w:rsidR="00900618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o. </w:t>
      </w:r>
      <w:r w:rsidR="00900618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Me encantan </w:t>
      </w:r>
      <w:r w:rsidR="00900618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los cruceros porque </w:t>
      </w:r>
      <w:r w:rsidR="00900618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pienso</w:t>
      </w:r>
      <w:r w:rsidR="00900618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que </w:t>
      </w:r>
      <w:r w:rsidR="00900618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son</w:t>
      </w:r>
      <w:r w:rsidR="00900618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magníficos y muy relajantes.</w:t>
      </w:r>
    </w:p>
    <w:p w:rsidR="00997E40" w:rsidRPr="003745A4" w:rsidRDefault="008E5B9C">
      <w:pPr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</w:pPr>
      <w:r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  <w:t xml:space="preserve">6. </w:t>
      </w:r>
      <w:proofErr w:type="gramStart"/>
      <w:r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  <w:t>Is</w:t>
      </w:r>
      <w:proofErr w:type="gramEnd"/>
      <w:r w:rsidRPr="003745A4">
        <w:rPr>
          <w:rStyle w:val="apple-converted-space"/>
          <w:rFonts w:ascii="Century Gothic" w:hAnsi="Century Gothic" w:cs="Consolas"/>
          <w:color w:val="6555C2"/>
          <w:sz w:val="33"/>
          <w:szCs w:val="33"/>
          <w:shd w:val="clear" w:color="auto" w:fill="FFFFFF"/>
        </w:rPr>
        <w:t> </w:t>
      </w:r>
      <w:r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  <w:t>your city a holiday destination? Why?</w:t>
      </w:r>
    </w:p>
    <w:p w:rsidR="00D0079C" w:rsidRPr="003745A4" w:rsidRDefault="00997E40">
      <w:pPr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</w:pPr>
      <w:r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Vivo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en un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pueblo </w:t>
      </w:r>
      <w:r w:rsidR="003B6A91" w:rsidRP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que </w:t>
      </w:r>
      <w:r w:rsidR="003B6A91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se llama</w:t>
      </w:r>
      <w:r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Crosby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, está cerca de Liverpool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.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Donde </w:t>
      </w:r>
      <w:r w:rsidR="003B6A91" w:rsidRPr="003B6A91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resido</w:t>
      </w:r>
      <w:r w:rsidR="003B6A91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,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3B6A91" w:rsidRPr="003B6A91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h</w:t>
      </w:r>
      <w:r w:rsidRPr="003B6A91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ay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un cine, una piscina 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bulliciosa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y una playa</w:t>
      </w:r>
      <w:r w:rsidR="00DA64F7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bonita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. En mi ciudad </w:t>
      </w:r>
      <w:r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se puede </w:t>
      </w:r>
      <w:r w:rsidR="009F1F4D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ir de compras y tomar un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café en la plaza mayor.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Sin embargo, e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n mi opinión mi ciudad </w:t>
      </w:r>
      <w:r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es</w:t>
      </w:r>
      <w:r w:rsidR="009F1F4D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un poco aburrida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y demasiado </w:t>
      </w:r>
      <w:r w:rsidR="009F1F4D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ruidosa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. 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Diría que n</w:t>
      </w:r>
      <w:r w:rsidR="009F1F4D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o </w:t>
      </w:r>
      <w:r w:rsidR="009F1F4D" w:rsidRPr="003B6A91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es </w:t>
      </w:r>
      <w:r w:rsidR="009F1F4D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un</w:t>
      </w:r>
      <w:r w:rsidR="00D0079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destino de vacaciones porque </w:t>
      </w:r>
      <w:r w:rsidR="00D0079C" w:rsidRPr="003745A4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es</w:t>
      </w:r>
      <w:r w:rsidR="00D0079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un poco feo y demasiado industrial.</w:t>
      </w:r>
      <w:r w:rsidR="003B6A91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Aunque en el futuro el gobierno </w:t>
      </w:r>
      <w:r w:rsidR="003B6A91" w:rsidRPr="00683692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va </w:t>
      </w:r>
      <w:r w:rsidR="00683692" w:rsidRPr="00683692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a </w:t>
      </w:r>
      <w:r w:rsidR="003B6A91" w:rsidRPr="00683692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 xml:space="preserve">promocionar 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la playa porque </w:t>
      </w:r>
      <w:r w:rsidR="00683692" w:rsidRPr="00683692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queremos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más turistas ya que </w:t>
      </w:r>
      <w:r w:rsidR="00683692" w:rsidRPr="00683692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traen 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dinero a la zona.</w:t>
      </w:r>
      <w:r w:rsidR="008E5B9C" w:rsidRPr="003745A4">
        <w:rPr>
          <w:rFonts w:ascii="Century Gothic" w:hAnsi="Century Gothic" w:cs="Consolas"/>
          <w:color w:val="000000"/>
          <w:sz w:val="33"/>
          <w:szCs w:val="33"/>
          <w:lang w:val="es-ES"/>
        </w:rPr>
        <w:br/>
      </w:r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7.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What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do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you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normally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do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on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 xml:space="preserve"> a </w:t>
      </w:r>
      <w:proofErr w:type="spellStart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holiday</w:t>
      </w:r>
      <w:proofErr w:type="spellEnd"/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  <w:lang w:val="es-ES"/>
        </w:rPr>
        <w:t>?</w:t>
      </w:r>
    </w:p>
    <w:p w:rsidR="008E5B9C" w:rsidRPr="003745A4" w:rsidRDefault="009F1F4D">
      <w:pPr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</w:pP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Normalmente </w:t>
      </w:r>
      <w:r w:rsidRPr="00683692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saco</w:t>
      </w:r>
      <w:r w:rsidR="00D0079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fotos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en</w:t>
      </w:r>
      <w:r w:rsidR="00D0079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lugares bonitos</w:t>
      </w:r>
      <w:r w:rsidR="00227EBF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con mi familia</w:t>
      </w:r>
      <w:r w:rsidR="00D0079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y </w:t>
      </w:r>
      <w:r w:rsidR="00D0079C" w:rsidRPr="00683692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escucho</w:t>
      </w:r>
      <w:r w:rsidR="00D0079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música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p</w:t>
      </w:r>
      <w:r w:rsidR="00227EBF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orque </w:t>
      </w:r>
      <w:r w:rsidR="00227EBF" w:rsidRPr="00683692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es </w:t>
      </w:r>
      <w:r w:rsidR="00227EBF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usualmente </w:t>
      </w:r>
      <w:r w:rsidR="006B2670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un</w:t>
      </w:r>
      <w:r w:rsidR="00227EBF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227EBF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lastRenderedPageBreak/>
        <w:t xml:space="preserve">crucero, </w:t>
      </w:r>
      <w:r w:rsidR="00227EBF" w:rsidRPr="00683692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>hay</w:t>
      </w:r>
      <w:r w:rsidR="00227EBF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mucha comida para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probar</w:t>
      </w:r>
      <w:r w:rsidR="00227EBF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como calamares y salchicha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s</w:t>
      </w:r>
      <w:r w:rsidR="00227EBF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alemana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s</w:t>
      </w:r>
      <w:r w:rsidR="00227EBF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. 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Siempre </w:t>
      </w:r>
      <w:r w:rsidR="00683692" w:rsidRPr="00683692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hemos ido 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de crucero porque mi madre consigue buenos ofertas. </w:t>
      </w:r>
      <w:r w:rsidR="00683692" w:rsidRPr="00683692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Creo 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que el próximo año también </w:t>
      </w:r>
      <w:r w:rsidR="00683692" w:rsidRPr="00683692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iremos 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de crucero a un lugar diferente.</w:t>
      </w:r>
      <w:r w:rsidR="008E5B9C" w:rsidRPr="003745A4">
        <w:rPr>
          <w:rFonts w:ascii="Century Gothic" w:hAnsi="Century Gothic" w:cs="Consolas"/>
          <w:color w:val="000000"/>
          <w:sz w:val="33"/>
          <w:szCs w:val="33"/>
          <w:lang w:val="es-ES"/>
        </w:rPr>
        <w:br/>
      </w:r>
      <w:r w:rsidR="008E5B9C" w:rsidRPr="003745A4">
        <w:rPr>
          <w:rFonts w:ascii="Century Gothic" w:hAnsi="Century Gothic" w:cs="Consolas"/>
          <w:color w:val="6555C2"/>
          <w:sz w:val="33"/>
          <w:szCs w:val="33"/>
          <w:shd w:val="clear" w:color="auto" w:fill="FFFFFF"/>
        </w:rPr>
        <w:t>8. Tell me about the most memorable event on a holiday.</w:t>
      </w:r>
    </w:p>
    <w:p w:rsidR="00655D2C" w:rsidRPr="003745A4" w:rsidRDefault="009F1F4D">
      <w:pPr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</w:pP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Este verano, </w:t>
      </w:r>
      <w:r w:rsidRPr="003745A4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fui 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al norte de G</w:t>
      </w:r>
      <w:r w:rsidR="00655D2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ales a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</w:t>
      </w:r>
      <w:r w:rsidR="00655D2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mirar estrellas con mi padre. </w:t>
      </w:r>
      <w:r w:rsidRPr="003745A4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Fue</w:t>
      </w:r>
      <w:r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genial</w:t>
      </w:r>
      <w:r w:rsidR="00655D2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porque las estrellas </w:t>
      </w:r>
      <w:r w:rsidRPr="003745A4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eran</w:t>
      </w:r>
      <w:r w:rsidR="00655D2C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mu</w:t>
      </w:r>
      <w:r w:rsidR="007925A1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y brillantes y el cielo </w:t>
      </w:r>
      <w:r w:rsidR="007925A1" w:rsidRPr="003745A4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estaba </w:t>
      </w:r>
      <w:r w:rsidR="007925A1" w:rsidRPr="003745A4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claro. 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Cuando </w:t>
      </w:r>
      <w:r w:rsidR="00683692" w:rsidRPr="00683692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estábamos mirando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 el cielo de repente </w:t>
      </w:r>
      <w:r w:rsidR="00683692" w:rsidRPr="00683692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 xml:space="preserve">vimos 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una estrella fugaz y consecuentemente </w:t>
      </w:r>
      <w:bookmarkStart w:id="0" w:name="_GoBack"/>
      <w:r w:rsidR="00683692" w:rsidRPr="00683692">
        <w:rPr>
          <w:rFonts w:ascii="Century Gothic" w:hAnsi="Century Gothic" w:cs="Consolas"/>
          <w:color w:val="00B050"/>
          <w:sz w:val="33"/>
          <w:szCs w:val="33"/>
          <w:shd w:val="clear" w:color="auto" w:fill="FFFFFF"/>
          <w:lang w:val="es-ES"/>
        </w:rPr>
        <w:t>pedimos</w:t>
      </w:r>
      <w:bookmarkEnd w:id="0"/>
      <w:r w:rsidR="00683692" w:rsidRPr="00683692">
        <w:rPr>
          <w:rFonts w:ascii="Century Gothic" w:hAnsi="Century Gothic" w:cs="Consolas"/>
          <w:color w:val="FFC000"/>
          <w:sz w:val="33"/>
          <w:szCs w:val="33"/>
          <w:shd w:val="clear" w:color="auto" w:fill="FFFFFF"/>
          <w:lang w:val="es-ES"/>
        </w:rPr>
        <w:t xml:space="preserve"> 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un deseo. ¿</w:t>
      </w:r>
      <w:r w:rsidR="00683692" w:rsidRPr="00683692">
        <w:rPr>
          <w:rFonts w:ascii="Century Gothic" w:hAnsi="Century Gothic" w:cs="Consolas"/>
          <w:color w:val="7030A0"/>
          <w:sz w:val="33"/>
          <w:szCs w:val="33"/>
          <w:shd w:val="clear" w:color="auto" w:fill="FFFFFF"/>
          <w:lang w:val="es-ES"/>
        </w:rPr>
        <w:t>Se cumplirá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 xml:space="preserve">? ¡Ojalá se </w:t>
      </w:r>
      <w:r w:rsidR="00683692" w:rsidRPr="00683692">
        <w:rPr>
          <w:rFonts w:ascii="Century Gothic" w:hAnsi="Century Gothic" w:cs="Consolas"/>
          <w:color w:val="00B0F0"/>
          <w:sz w:val="33"/>
          <w:szCs w:val="33"/>
          <w:shd w:val="clear" w:color="auto" w:fill="FFFFFF"/>
          <w:lang w:val="es-ES"/>
        </w:rPr>
        <w:t>cumpla</w:t>
      </w:r>
      <w:r w:rsidR="00683692">
        <w:rPr>
          <w:rFonts w:ascii="Century Gothic" w:hAnsi="Century Gothic" w:cs="Consolas"/>
          <w:sz w:val="33"/>
          <w:szCs w:val="33"/>
          <w:shd w:val="clear" w:color="auto" w:fill="FFFFFF"/>
          <w:lang w:val="es-ES"/>
        </w:rPr>
        <w:t>!</w:t>
      </w:r>
    </w:p>
    <w:p w:rsidR="008E5B9C" w:rsidRPr="00900618" w:rsidRDefault="008E5B9C">
      <w:pPr>
        <w:rPr>
          <w:rFonts w:ascii="Consolas" w:hAnsi="Consolas" w:cs="Consolas"/>
          <w:lang w:val="es-ES"/>
        </w:rPr>
      </w:pPr>
    </w:p>
    <w:sectPr w:rsidR="008E5B9C" w:rsidRPr="00900618" w:rsidSect="00DC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5B9C"/>
    <w:rsid w:val="00193AAC"/>
    <w:rsid w:val="00227EBF"/>
    <w:rsid w:val="00306E4B"/>
    <w:rsid w:val="003745A4"/>
    <w:rsid w:val="003B6A91"/>
    <w:rsid w:val="00655D2C"/>
    <w:rsid w:val="00683692"/>
    <w:rsid w:val="006B2670"/>
    <w:rsid w:val="006E6723"/>
    <w:rsid w:val="0071341E"/>
    <w:rsid w:val="007925A1"/>
    <w:rsid w:val="00792A5C"/>
    <w:rsid w:val="008E5B9C"/>
    <w:rsid w:val="00900618"/>
    <w:rsid w:val="0097475A"/>
    <w:rsid w:val="00997E40"/>
    <w:rsid w:val="009F1F4D"/>
    <w:rsid w:val="00A11235"/>
    <w:rsid w:val="00AA0523"/>
    <w:rsid w:val="00BB30F1"/>
    <w:rsid w:val="00C10152"/>
    <w:rsid w:val="00C7343D"/>
    <w:rsid w:val="00CF6251"/>
    <w:rsid w:val="00D0079C"/>
    <w:rsid w:val="00D619C7"/>
    <w:rsid w:val="00DA64F7"/>
    <w:rsid w:val="00DC264E"/>
    <w:rsid w:val="00E80DD1"/>
    <w:rsid w:val="00EF416B"/>
    <w:rsid w:val="00F7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E5B9C"/>
  </w:style>
  <w:style w:type="paragraph" w:styleId="Prrafodelista">
    <w:name w:val="List Paragraph"/>
    <w:basedOn w:val="Normal"/>
    <w:uiPriority w:val="34"/>
    <w:qFormat/>
    <w:rsid w:val="008E5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E5B9C"/>
  </w:style>
  <w:style w:type="paragraph" w:styleId="Prrafodelista">
    <w:name w:val="List Paragraph"/>
    <w:basedOn w:val="Normal"/>
    <w:uiPriority w:val="34"/>
    <w:qFormat/>
    <w:rsid w:val="008E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Preston</dc:creator>
  <cp:lastModifiedBy>Sara</cp:lastModifiedBy>
  <cp:revision>2</cp:revision>
  <dcterms:created xsi:type="dcterms:W3CDTF">2016-11-16T20:55:00Z</dcterms:created>
  <dcterms:modified xsi:type="dcterms:W3CDTF">2016-11-16T20:55:00Z</dcterms:modified>
</cp:coreProperties>
</file>