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40" w:rsidRDefault="00E51440" w:rsidP="001A347E">
      <w:pPr>
        <w:spacing w:after="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</w:p>
    <w:p w:rsidR="00E51440" w:rsidRPr="00E51440" w:rsidRDefault="00E51440" w:rsidP="001A347E">
      <w:pPr>
        <w:spacing w:after="0" w:line="240" w:lineRule="auto"/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val="en-GB" w:eastAsia="es-ES"/>
        </w:rPr>
      </w:pPr>
      <w:proofErr w:type="gramStart"/>
      <w:r w:rsidRPr="000A75FF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highlight w:val="cyan"/>
          <w:lang w:val="en-GB" w:eastAsia="es-ES"/>
        </w:rPr>
        <w:t>1.Tell</w:t>
      </w:r>
      <w:proofErr w:type="gramEnd"/>
      <w:r w:rsidRPr="000A75FF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highlight w:val="cyan"/>
          <w:lang w:val="en-GB" w:eastAsia="es-ES"/>
        </w:rPr>
        <w:t xml:space="preserve"> me about your ideal holiday.</w:t>
      </w:r>
      <w:r w:rsidRPr="00E51440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val="en-GB" w:eastAsia="es-ES"/>
        </w:rPr>
        <w:br/>
      </w:r>
    </w:p>
    <w:p w:rsidR="001A347E" w:rsidRDefault="00E51440" w:rsidP="001A347E">
      <w:pPr>
        <w:spacing w:after="0" w:line="240" w:lineRule="auto"/>
        <w:rPr>
          <w:rFonts w:ascii="Century Gothic" w:eastAsia="Times New Roman" w:hAnsi="Century Gothic" w:cs="Segoe UI"/>
          <w:color w:val="000000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1.</w:t>
      </w:r>
      <w:r w:rsidRPr="006C09E1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 En</w:t>
      </w:r>
      <w:r w:rsidR="001A347E" w:rsidRPr="006C09E1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 mis vacaciones </w:t>
      </w:r>
      <w:r w:rsidR="001A347E" w:rsidRPr="006C09E1">
        <w:rPr>
          <w:rFonts w:ascii="Century Gothic" w:eastAsia="Times New Roman" w:hAnsi="Century Gothic" w:cs="Arial"/>
          <w:color w:val="FF0066"/>
          <w:sz w:val="28"/>
          <w:szCs w:val="28"/>
          <w:lang w:eastAsia="es-ES"/>
        </w:rPr>
        <w:t>iría</w:t>
      </w:r>
      <w:r w:rsidR="001A347E" w:rsidRPr="006C09E1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 a Italia porque </w:t>
      </w:r>
      <w:r w:rsidR="001A347E" w:rsidRPr="006C09E1">
        <w:rPr>
          <w:rFonts w:ascii="Century Gothic" w:eastAsia="Times New Roman" w:hAnsi="Century Gothic" w:cs="Arial"/>
          <w:color w:val="FFC000"/>
          <w:sz w:val="28"/>
          <w:szCs w:val="28"/>
          <w:lang w:eastAsia="es-ES"/>
        </w:rPr>
        <w:t>es</w:t>
      </w:r>
      <w:r w:rsidR="001A347E" w:rsidRPr="006C09E1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 muy bella y fantástica. Además </w:t>
      </w:r>
      <w:r w:rsidR="001A347E" w:rsidRPr="006C09E1">
        <w:rPr>
          <w:rFonts w:ascii="Century Gothic" w:eastAsia="Times New Roman" w:hAnsi="Century Gothic" w:cs="Arial"/>
          <w:color w:val="FFC000"/>
          <w:sz w:val="28"/>
          <w:szCs w:val="28"/>
          <w:lang w:eastAsia="es-ES"/>
        </w:rPr>
        <w:t xml:space="preserve">me encanta </w:t>
      </w:r>
      <w:r w:rsidR="001A347E" w:rsidRPr="006C09E1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la cultura italiana.</w:t>
      </w:r>
      <w:r w:rsidR="001A347E" w:rsidRPr="006C09E1">
        <w:rPr>
          <w:rFonts w:ascii="Century Gothic" w:eastAsia="Times New Roman" w:hAnsi="Century Gothic" w:cs="Segoe UI"/>
          <w:color w:val="000000"/>
          <w:sz w:val="28"/>
          <w:szCs w:val="28"/>
          <w:lang w:eastAsia="es-ES"/>
        </w:rPr>
        <w:t xml:space="preserve"> </w:t>
      </w:r>
      <w:r w:rsidR="006C09E1" w:rsidRPr="006C09E1">
        <w:rPr>
          <w:rFonts w:ascii="Century Gothic" w:eastAsia="Times New Roman" w:hAnsi="Century Gothic" w:cs="Segoe UI"/>
          <w:color w:val="000000"/>
          <w:sz w:val="28"/>
          <w:szCs w:val="28"/>
          <w:lang w:eastAsia="es-ES"/>
        </w:rPr>
        <w:t xml:space="preserve">En mi opinión lo mejor de Italia </w:t>
      </w:r>
      <w:r w:rsidR="006C09E1" w:rsidRPr="006C09E1">
        <w:rPr>
          <w:rFonts w:ascii="Century Gothic" w:eastAsia="Times New Roman" w:hAnsi="Century Gothic" w:cs="Segoe UI"/>
          <w:color w:val="FFC000"/>
          <w:sz w:val="28"/>
          <w:szCs w:val="28"/>
          <w:lang w:eastAsia="es-ES"/>
        </w:rPr>
        <w:t>es</w:t>
      </w:r>
      <w:r w:rsidR="006C09E1" w:rsidRPr="006C09E1">
        <w:rPr>
          <w:rFonts w:ascii="Century Gothic" w:eastAsia="Times New Roman" w:hAnsi="Century Gothic" w:cs="Segoe UI"/>
          <w:color w:val="000000"/>
          <w:sz w:val="28"/>
          <w:szCs w:val="28"/>
          <w:lang w:eastAsia="es-ES"/>
        </w:rPr>
        <w:t xml:space="preserve"> la historia ya que </w:t>
      </w:r>
      <w:r w:rsidR="006C09E1" w:rsidRPr="006C09E1">
        <w:rPr>
          <w:rFonts w:ascii="Century Gothic" w:eastAsia="Times New Roman" w:hAnsi="Century Gothic" w:cs="Segoe UI"/>
          <w:color w:val="FFC000"/>
          <w:sz w:val="28"/>
          <w:szCs w:val="28"/>
          <w:lang w:eastAsia="es-ES"/>
        </w:rPr>
        <w:t>es</w:t>
      </w:r>
      <w:r w:rsidR="006C09E1" w:rsidRPr="006C09E1">
        <w:rPr>
          <w:rFonts w:ascii="Century Gothic" w:eastAsia="Times New Roman" w:hAnsi="Century Gothic" w:cs="Segoe UI"/>
          <w:color w:val="000000"/>
          <w:sz w:val="28"/>
          <w:szCs w:val="28"/>
          <w:lang w:eastAsia="es-ES"/>
        </w:rPr>
        <w:t xml:space="preserve"> muy antigua.</w:t>
      </w:r>
    </w:p>
    <w:p w:rsidR="00E51440" w:rsidRDefault="00E51440" w:rsidP="001A347E">
      <w:pPr>
        <w:spacing w:after="0" w:line="240" w:lineRule="auto"/>
        <w:rPr>
          <w:rFonts w:ascii="Century Gothic" w:eastAsia="Times New Roman" w:hAnsi="Century Gothic" w:cs="Segoe UI"/>
          <w:color w:val="000000"/>
          <w:sz w:val="28"/>
          <w:szCs w:val="28"/>
          <w:lang w:eastAsia="es-ES"/>
        </w:rPr>
      </w:pPr>
    </w:p>
    <w:p w:rsidR="006C09E1" w:rsidRPr="00E51440" w:rsidRDefault="00E51440" w:rsidP="00E51440">
      <w:pPr>
        <w:spacing w:after="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val="en-GB" w:eastAsia="es-ES"/>
        </w:rPr>
      </w:pPr>
      <w:proofErr w:type="gramStart"/>
      <w:r w:rsidRPr="00E51440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val="en-GB" w:eastAsia="es-ES"/>
        </w:rPr>
        <w:t>2.What</w:t>
      </w:r>
      <w:proofErr w:type="gramEnd"/>
      <w:r w:rsidRPr="00E51440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val="en-GB" w:eastAsia="es-ES"/>
        </w:rPr>
        <w:t xml:space="preserve"> is the most important factor for you with regards to holidays?</w:t>
      </w:r>
    </w:p>
    <w:p w:rsidR="001A347E" w:rsidRDefault="001A347E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2. Relajarse y </w:t>
      </w:r>
      <w:r w:rsidR="00E51440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pasarlo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bomba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 xml:space="preserve">es 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muy importante en vacaciones. </w:t>
      </w:r>
      <w:r w:rsidR="00E51440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También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para con mi familia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>es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esencial desconectar porque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>trabajamos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muchísimo.</w:t>
      </w:r>
    </w:p>
    <w:p w:rsidR="00E51440" w:rsidRDefault="00E51440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</w:p>
    <w:p w:rsidR="00E51440" w:rsidRPr="00E51440" w:rsidRDefault="00E51440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val="en-GB" w:eastAsia="es-ES"/>
        </w:rPr>
      </w:pPr>
      <w:proofErr w:type="gramStart"/>
      <w:r w:rsidRPr="000A75FF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highlight w:val="cyan"/>
          <w:lang w:val="en-GB" w:eastAsia="es-ES"/>
        </w:rPr>
        <w:t>3.Tell</w:t>
      </w:r>
      <w:proofErr w:type="gramEnd"/>
      <w:r w:rsidRPr="000A75FF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highlight w:val="cyan"/>
          <w:lang w:val="en-GB" w:eastAsia="es-ES"/>
        </w:rPr>
        <w:t xml:space="preserve"> me about your last holiday.</w:t>
      </w:r>
    </w:p>
    <w:p w:rsidR="001A347E" w:rsidRPr="00E51440" w:rsidRDefault="001A347E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val="en-GB" w:eastAsia="es-ES"/>
        </w:rPr>
      </w:pPr>
    </w:p>
    <w:p w:rsidR="001A347E" w:rsidRDefault="001A347E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3. El año pasado </w:t>
      </w:r>
      <w:r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>viajé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a Paris en Navidad. Me </w:t>
      </w:r>
      <w:r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>relajé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con mi familia. En mi opinión </w:t>
      </w:r>
      <w:r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 xml:space="preserve">fue 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fantástico y </w:t>
      </w:r>
      <w:r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>estuvo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muy bien porque </w:t>
      </w:r>
      <w:r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 xml:space="preserve">compramos 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regalos en un mercado navideño.</w:t>
      </w:r>
    </w:p>
    <w:p w:rsidR="00E51440" w:rsidRDefault="00E51440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</w:p>
    <w:p w:rsidR="001A347E" w:rsidRPr="00E51440" w:rsidRDefault="00E51440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val="en-GB" w:eastAsia="es-ES"/>
        </w:rPr>
      </w:pPr>
      <w:r w:rsidRPr="000A75FF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highlight w:val="cyan"/>
          <w:lang w:val="en-GB" w:eastAsia="es-ES"/>
        </w:rPr>
        <w:t>4. Talk about your next holiday.</w:t>
      </w:r>
      <w:r w:rsidRPr="00E51440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val="en-GB" w:eastAsia="es-ES"/>
        </w:rPr>
        <w:br/>
      </w:r>
    </w:p>
    <w:p w:rsidR="001A347E" w:rsidRDefault="001A347E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4. La próxima vez que </w:t>
      </w:r>
      <w:r w:rsidRPr="006C09E1">
        <w:rPr>
          <w:rFonts w:ascii="Century Gothic" w:eastAsia="Times New Roman" w:hAnsi="Century Gothic" w:cs="Arial"/>
          <w:color w:val="00B0F0"/>
          <w:sz w:val="27"/>
          <w:szCs w:val="27"/>
          <w:lang w:eastAsia="es-ES"/>
        </w:rPr>
        <w:t>vaya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de vacaciones</w:t>
      </w:r>
      <w:r w:rsidRPr="006C09E1">
        <w:rPr>
          <w:rFonts w:ascii="Century Gothic" w:eastAsia="Times New Roman" w:hAnsi="Century Gothic" w:cs="Arial"/>
          <w:color w:val="7030A0"/>
          <w:sz w:val="27"/>
          <w:szCs w:val="27"/>
          <w:lang w:eastAsia="es-ES"/>
        </w:rPr>
        <w:t xml:space="preserve"> iré 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de vacaciones a España. </w:t>
      </w:r>
      <w:r w:rsidRPr="006C09E1">
        <w:rPr>
          <w:rFonts w:ascii="Century Gothic" w:eastAsia="Times New Roman" w:hAnsi="Century Gothic" w:cs="Arial"/>
          <w:color w:val="FF0066"/>
          <w:sz w:val="27"/>
          <w:szCs w:val="27"/>
          <w:lang w:eastAsia="es-ES"/>
        </w:rPr>
        <w:t xml:space="preserve">Me gustaría </w:t>
      </w:r>
      <w:r w:rsidRPr="006C09E1">
        <w:rPr>
          <w:rFonts w:ascii="Century Gothic" w:eastAsia="Times New Roman" w:hAnsi="Century Gothic" w:cs="Arial"/>
          <w:sz w:val="27"/>
          <w:szCs w:val="27"/>
          <w:lang w:eastAsia="es-ES"/>
        </w:rPr>
        <w:t xml:space="preserve">ir 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con mis amigos porque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 xml:space="preserve">es 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entretenido.</w:t>
      </w:r>
    </w:p>
    <w:p w:rsidR="006C09E1" w:rsidRPr="006C09E1" w:rsidRDefault="006C09E1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  <w:r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>También</w:t>
      </w:r>
      <w:r w:rsidRPr="0022097F"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 xml:space="preserve"> </w:t>
      </w:r>
      <w:r w:rsidRPr="0022097F">
        <w:rPr>
          <w:rFonts w:ascii="Century Gothic" w:eastAsia="Times New Roman" w:hAnsi="Century Gothic" w:cs="Arial"/>
          <w:color w:val="FF0066"/>
          <w:sz w:val="28"/>
          <w:szCs w:val="28"/>
          <w:lang w:eastAsia="es-ES"/>
        </w:rPr>
        <w:t xml:space="preserve">me </w:t>
      </w:r>
      <w:r w:rsidRPr="006C09E1">
        <w:rPr>
          <w:rFonts w:ascii="Century Gothic" w:eastAsia="Times New Roman" w:hAnsi="Century Gothic" w:cs="Arial"/>
          <w:color w:val="FF0066"/>
          <w:sz w:val="28"/>
          <w:szCs w:val="28"/>
          <w:lang w:eastAsia="es-ES"/>
        </w:rPr>
        <w:t>encantaría</w:t>
      </w:r>
      <w:r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 xml:space="preserve"> </w:t>
      </w:r>
      <w:r w:rsidRPr="0022097F"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 xml:space="preserve"> ir en un viaje alrededor de las ciudades más populares en </w:t>
      </w:r>
      <w:r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>Estados Unidos</w:t>
      </w:r>
      <w:r w:rsidRPr="0022097F"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 xml:space="preserve"> </w:t>
      </w:r>
      <w:r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>como por ejemplo</w:t>
      </w:r>
      <w:r w:rsidRPr="0022097F"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 xml:space="preserve"> Nueva York y Los Ángeles , </w:t>
      </w:r>
      <w:r w:rsidRPr="006C09E1">
        <w:rPr>
          <w:rFonts w:ascii="Century Gothic" w:eastAsia="Times New Roman" w:hAnsi="Century Gothic" w:cs="Arial"/>
          <w:color w:val="7030A0"/>
          <w:sz w:val="28"/>
          <w:szCs w:val="28"/>
          <w:lang w:eastAsia="es-ES"/>
        </w:rPr>
        <w:t>viajaré</w:t>
      </w:r>
      <w:r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 xml:space="preserve"> con mis hermanos </w:t>
      </w:r>
      <w:r w:rsidRPr="0022097F"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 xml:space="preserve">y mi mejor amigo , </w:t>
      </w:r>
      <w:r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>veremos un partido de</w:t>
      </w:r>
      <w:r w:rsidRPr="0022097F"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 xml:space="preserve"> la NBA</w:t>
      </w:r>
      <w:r w:rsidRPr="0022097F">
        <w:rPr>
          <w:rFonts w:ascii="Century Gothic" w:eastAsia="Times New Roman" w:hAnsi="Century Gothic" w:cs="Arial"/>
          <w:color w:val="7030A0"/>
          <w:sz w:val="28"/>
          <w:szCs w:val="28"/>
          <w:lang w:eastAsia="es-ES"/>
        </w:rPr>
        <w:t xml:space="preserve"> será</w:t>
      </w:r>
      <w:r w:rsidRPr="0022097F">
        <w:rPr>
          <w:rFonts w:ascii="Century Gothic" w:eastAsia="Times New Roman" w:hAnsi="Century Gothic" w:cs="Arial"/>
          <w:color w:val="212121"/>
          <w:sz w:val="28"/>
          <w:szCs w:val="28"/>
          <w:lang w:eastAsia="es-ES"/>
        </w:rPr>
        <w:t xml:space="preserve"> fantástico.</w:t>
      </w:r>
    </w:p>
    <w:p w:rsidR="00E51440" w:rsidRPr="000A75FF" w:rsidRDefault="00E51440" w:rsidP="001A347E">
      <w:pPr>
        <w:spacing w:after="0" w:line="351" w:lineRule="atLeast"/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eastAsia="es-ES"/>
        </w:rPr>
      </w:pPr>
    </w:p>
    <w:p w:rsidR="001A347E" w:rsidRPr="00E51440" w:rsidRDefault="00E51440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val="en-GB" w:eastAsia="es-ES"/>
        </w:rPr>
      </w:pPr>
      <w:r w:rsidRPr="00E51440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val="en-GB" w:eastAsia="es-ES"/>
        </w:rPr>
        <w:t>5. What type of holiday do you usually prefer</w:t>
      </w:r>
      <w:proofErr w:type="gramStart"/>
      <w:r w:rsidRPr="00E51440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val="en-GB" w:eastAsia="es-ES"/>
        </w:rPr>
        <w:t>?.</w:t>
      </w:r>
      <w:proofErr w:type="gramEnd"/>
    </w:p>
    <w:p w:rsidR="006C09E1" w:rsidRDefault="001A347E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5. Lo más </w:t>
      </w:r>
      <w:r w:rsidR="006C09E1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importante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para mí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 xml:space="preserve">es 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esencial ser positivo en vacaciones. También para escapar de la realidad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 xml:space="preserve">me gusta 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hacer deporte en la playa.</w:t>
      </w:r>
    </w:p>
    <w:p w:rsidR="00E51440" w:rsidRPr="006C09E1" w:rsidRDefault="00E51440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</w:p>
    <w:p w:rsidR="001A347E" w:rsidRPr="006C09E1" w:rsidRDefault="00E51440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  <w:proofErr w:type="gramStart"/>
      <w:r w:rsidRPr="00E51440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val="en-GB" w:eastAsia="es-ES"/>
        </w:rPr>
        <w:t>6.Is</w:t>
      </w:r>
      <w:proofErr w:type="gramEnd"/>
      <w:r w:rsidRPr="00E51440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val="en-GB" w:eastAsia="es-ES"/>
        </w:rPr>
        <w:t xml:space="preserve"> your city a holiday destination? </w:t>
      </w:r>
      <w:proofErr w:type="spellStart"/>
      <w:r w:rsidRPr="000A75FF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eastAsia="es-ES"/>
        </w:rPr>
        <w:t>Why</w:t>
      </w:r>
      <w:proofErr w:type="spellEnd"/>
      <w:r w:rsidRPr="000A75FF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eastAsia="es-ES"/>
        </w:rPr>
        <w:t>?</w:t>
      </w:r>
    </w:p>
    <w:p w:rsidR="001A347E" w:rsidRDefault="001A347E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6. En mi </w:t>
      </w:r>
      <w:r w:rsidR="00E51440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opinión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, yo </w:t>
      </w:r>
      <w:r w:rsidRPr="006C09E1">
        <w:rPr>
          <w:rFonts w:ascii="Century Gothic" w:eastAsia="Times New Roman" w:hAnsi="Century Gothic" w:cs="Arial"/>
          <w:color w:val="FF0066"/>
          <w:sz w:val="27"/>
          <w:szCs w:val="27"/>
          <w:lang w:eastAsia="es-ES"/>
        </w:rPr>
        <w:t>diría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que Liverpool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>es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una atracción </w:t>
      </w:r>
      <w:r w:rsidR="00E51440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turística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popular debido no solo a la historia de la </w:t>
      </w:r>
      <w:r w:rsidR="00E51440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época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victoriana sino </w:t>
      </w:r>
      <w:r w:rsidR="00E51440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también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a su pasado musical.</w:t>
      </w:r>
    </w:p>
    <w:p w:rsidR="000A75FF" w:rsidRPr="006C09E1" w:rsidRDefault="000A75FF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</w:p>
    <w:p w:rsidR="001A347E" w:rsidRPr="00E51440" w:rsidRDefault="00E51440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val="en-GB" w:eastAsia="es-ES"/>
        </w:rPr>
      </w:pPr>
      <w:r w:rsidRPr="000A75FF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highlight w:val="cyan"/>
          <w:lang w:val="en-GB" w:eastAsia="es-ES"/>
        </w:rPr>
        <w:t>7. What do you normally do on a holiday?</w:t>
      </w:r>
      <w:r w:rsidRPr="00E51440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lang w:val="en-GB" w:eastAsia="es-ES"/>
        </w:rPr>
        <w:br/>
      </w:r>
    </w:p>
    <w:p w:rsidR="001A347E" w:rsidRDefault="001A347E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lastRenderedPageBreak/>
        <w:t xml:space="preserve">7. Generalmente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>voy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de vacaciones  para desconectar ya que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 xml:space="preserve">creo 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que en la vida siempre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>hay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que hacer una escapada, sentarse y relajarse y </w:t>
      </w:r>
      <w:r w:rsidR="00E51440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disfrutar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de la vista. </w:t>
      </w:r>
      <w:r w:rsidRPr="00E51440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Por eso </w:t>
      </w:r>
      <w:r w:rsidRPr="00E51440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 xml:space="preserve">me chiflan </w:t>
      </w:r>
      <w:r w:rsidRPr="00E51440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las vacaciones </w:t>
      </w:r>
      <w:r w:rsidR="003A3884" w:rsidRPr="00E51440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sin </w:t>
      </w:r>
      <w:r w:rsidR="00E51440" w:rsidRPr="00E51440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estrés</w:t>
      </w:r>
      <w:r w:rsidR="003A3884" w:rsidRPr="00E51440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.</w:t>
      </w:r>
    </w:p>
    <w:p w:rsidR="00E51440" w:rsidRPr="00E51440" w:rsidRDefault="00E51440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</w:p>
    <w:p w:rsidR="001A347E" w:rsidRPr="00E51440" w:rsidRDefault="00E51440" w:rsidP="001A347E">
      <w:pPr>
        <w:spacing w:after="0"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val="en-GB" w:eastAsia="es-ES"/>
        </w:rPr>
      </w:pPr>
      <w:r w:rsidRPr="000A75FF">
        <w:rPr>
          <w:rFonts w:ascii="Century Gothic" w:eastAsia="Times New Roman" w:hAnsi="Century Gothic" w:cs="Arial"/>
          <w:b/>
          <w:color w:val="5F497A" w:themeColor="accent4" w:themeShade="BF"/>
          <w:sz w:val="27"/>
          <w:szCs w:val="27"/>
          <w:highlight w:val="cyan"/>
          <w:lang w:val="en-GB" w:eastAsia="es-ES"/>
        </w:rPr>
        <w:t>8. Tell me about the most memorable event on a holiday</w:t>
      </w:r>
    </w:p>
    <w:p w:rsidR="001A347E" w:rsidRPr="006C09E1" w:rsidRDefault="001A347E" w:rsidP="001A347E">
      <w:pPr>
        <w:spacing w:line="351" w:lineRule="atLeast"/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</w:pP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8. </w:t>
      </w:r>
      <w:r w:rsidRPr="006C09E1">
        <w:rPr>
          <w:rFonts w:ascii="Century Gothic" w:eastAsia="Times New Roman" w:hAnsi="Century Gothic" w:cs="Arial"/>
          <w:color w:val="FFC000"/>
          <w:sz w:val="27"/>
          <w:szCs w:val="27"/>
          <w:lang w:eastAsia="es-ES"/>
        </w:rPr>
        <w:t>Recuerdo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que hace 7 años, </w:t>
      </w:r>
      <w:r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>fui</w:t>
      </w:r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a </w:t>
      </w:r>
      <w:r w:rsidR="00E51440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visitar</w:t>
      </w:r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a mi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abuela con mis hermanos y primos una semana</w:t>
      </w:r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, cuando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</w:t>
      </w:r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mi </w:t>
      </w:r>
      <w:r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familia </w:t>
      </w:r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y yo </w:t>
      </w:r>
      <w:r w:rsidR="003A3884"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>estábamos</w:t>
      </w:r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en el jardín juagando al futbol, de repente </w:t>
      </w:r>
      <w:r w:rsidR="003A3884"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>golpeé</w:t>
      </w:r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la pelota y </w:t>
      </w:r>
      <w:r w:rsidR="003A3884"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>fue</w:t>
      </w:r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directamente a </w:t>
      </w:r>
      <w:proofErr w:type="gramStart"/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un</w:t>
      </w:r>
      <w:proofErr w:type="gramEnd"/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ventana. ¡Qué mala suerte! La ventana se </w:t>
      </w:r>
      <w:r w:rsidR="003A3884"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>rompió</w:t>
      </w:r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 xml:space="preserve"> y consecuentemente mi abuela se </w:t>
      </w:r>
      <w:bookmarkStart w:id="0" w:name="_GoBack"/>
      <w:r w:rsidR="003A3884" w:rsidRPr="006C09E1">
        <w:rPr>
          <w:rFonts w:ascii="Century Gothic" w:eastAsia="Times New Roman" w:hAnsi="Century Gothic" w:cs="Arial"/>
          <w:color w:val="00B050"/>
          <w:sz w:val="27"/>
          <w:szCs w:val="27"/>
          <w:lang w:eastAsia="es-ES"/>
        </w:rPr>
        <w:t>enfadó</w:t>
      </w:r>
      <w:bookmarkEnd w:id="0"/>
      <w:r w:rsidR="003A3884" w:rsidRPr="006C09E1">
        <w:rPr>
          <w:rFonts w:ascii="Century Gothic" w:eastAsia="Times New Roman" w:hAnsi="Century Gothic" w:cs="Arial"/>
          <w:color w:val="000000"/>
          <w:sz w:val="27"/>
          <w:szCs w:val="27"/>
          <w:lang w:eastAsia="es-ES"/>
        </w:rPr>
        <w:t>.</w:t>
      </w:r>
    </w:p>
    <w:p w:rsidR="00D775B4" w:rsidRDefault="00D775B4"/>
    <w:sectPr w:rsidR="00D775B4" w:rsidSect="00710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71" w:rsidRDefault="00123671" w:rsidP="00E51440">
      <w:pPr>
        <w:spacing w:after="0" w:line="240" w:lineRule="auto"/>
      </w:pPr>
      <w:r>
        <w:separator/>
      </w:r>
    </w:p>
  </w:endnote>
  <w:endnote w:type="continuationSeparator" w:id="0">
    <w:p w:rsidR="00123671" w:rsidRDefault="00123671" w:rsidP="00E5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40" w:rsidRDefault="00E514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40" w:rsidRDefault="00E514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40" w:rsidRDefault="00E514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71" w:rsidRDefault="00123671" w:rsidP="00E51440">
      <w:pPr>
        <w:spacing w:after="0" w:line="240" w:lineRule="auto"/>
      </w:pPr>
      <w:r>
        <w:separator/>
      </w:r>
    </w:p>
  </w:footnote>
  <w:footnote w:type="continuationSeparator" w:id="0">
    <w:p w:rsidR="00123671" w:rsidRDefault="00123671" w:rsidP="00E5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40" w:rsidRDefault="00E514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40" w:rsidRDefault="00E51440">
    <w:pPr>
      <w:pStyle w:val="Encabezado"/>
    </w:pPr>
    <w:proofErr w:type="spellStart"/>
    <w:r>
      <w:t>Fideles</w:t>
    </w:r>
    <w:proofErr w:type="spellEnd"/>
    <w:r>
      <w:t xml:space="preserve"> </w:t>
    </w:r>
    <w:proofErr w:type="spellStart"/>
    <w:r>
      <w:t>Holidays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40" w:rsidRDefault="00E514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7E"/>
    <w:rsid w:val="000A75FF"/>
    <w:rsid w:val="000D0748"/>
    <w:rsid w:val="00123671"/>
    <w:rsid w:val="001A347E"/>
    <w:rsid w:val="00221C2E"/>
    <w:rsid w:val="003A3884"/>
    <w:rsid w:val="004559C8"/>
    <w:rsid w:val="004770D0"/>
    <w:rsid w:val="006C09E1"/>
    <w:rsid w:val="00710B5F"/>
    <w:rsid w:val="008D2744"/>
    <w:rsid w:val="009179EC"/>
    <w:rsid w:val="009A460B"/>
    <w:rsid w:val="00D775B4"/>
    <w:rsid w:val="00E5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9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51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1440"/>
  </w:style>
  <w:style w:type="paragraph" w:styleId="Piedepgina">
    <w:name w:val="footer"/>
    <w:basedOn w:val="Normal"/>
    <w:link w:val="PiedepginaCar"/>
    <w:uiPriority w:val="99"/>
    <w:semiHidden/>
    <w:unhideWhenUsed/>
    <w:rsid w:val="00E51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97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27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0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4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87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03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37071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1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63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9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8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04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67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50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52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36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41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45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65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25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56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17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Rimmer</dc:creator>
  <cp:lastModifiedBy>Sara</cp:lastModifiedBy>
  <cp:revision>2</cp:revision>
  <dcterms:created xsi:type="dcterms:W3CDTF">2016-11-09T19:48:00Z</dcterms:created>
  <dcterms:modified xsi:type="dcterms:W3CDTF">2016-11-09T19:48:00Z</dcterms:modified>
</cp:coreProperties>
</file>