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586B9" w14:textId="47AB50CF" w:rsidR="009301D6" w:rsidRPr="00E17DC0" w:rsidRDefault="00235F51" w:rsidP="009301D6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101</w:t>
      </w:r>
      <w:bookmarkStart w:id="0" w:name="_GoBack"/>
      <w:bookmarkEnd w:id="0"/>
      <w:r w:rsidR="009301D6" w:rsidRPr="00E17DC0">
        <w:rPr>
          <w:sz w:val="26"/>
          <w:szCs w:val="26"/>
          <w:u w:val="single"/>
        </w:rPr>
        <w:t>EAL Lesson 3</w:t>
      </w:r>
    </w:p>
    <w:p w14:paraId="49826F23" w14:textId="4103E824" w:rsidR="009301D6" w:rsidRDefault="009301D6" w:rsidP="009301D6">
      <w:pPr>
        <w:rPr>
          <w:sz w:val="26"/>
          <w:szCs w:val="26"/>
        </w:rPr>
      </w:pPr>
      <w:r>
        <w:rPr>
          <w:sz w:val="26"/>
          <w:szCs w:val="26"/>
        </w:rPr>
        <w:t>Review and Consolidate sentence structure and parts of speech.</w:t>
      </w:r>
    </w:p>
    <w:p w14:paraId="5C68139C" w14:textId="42CEB401" w:rsidR="009301D6" w:rsidRDefault="009301D6" w:rsidP="009301D6">
      <w:pPr>
        <w:rPr>
          <w:sz w:val="26"/>
          <w:szCs w:val="26"/>
        </w:rPr>
      </w:pPr>
      <w:r>
        <w:rPr>
          <w:sz w:val="26"/>
          <w:szCs w:val="26"/>
        </w:rPr>
        <w:t>Circle the subject and underline the verb in the following sentences:</w:t>
      </w:r>
    </w:p>
    <w:p w14:paraId="0EDC6D32" w14:textId="0CD40D19" w:rsidR="009301D6" w:rsidRDefault="009301D6" w:rsidP="009301D6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All the customers left the shop.</w:t>
      </w:r>
    </w:p>
    <w:p w14:paraId="3E072111" w14:textId="1B5CCAB5" w:rsidR="009301D6" w:rsidRDefault="009301D6" w:rsidP="009301D6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Those lovely girls are my sisters.</w:t>
      </w:r>
    </w:p>
    <w:p w14:paraId="51D943B1" w14:textId="5735E726" w:rsidR="009301D6" w:rsidRDefault="009301D6" w:rsidP="009301D6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On November the fifth, the fireworks were so loud!</w:t>
      </w:r>
    </w:p>
    <w:p w14:paraId="49F1863A" w14:textId="1CC67637" w:rsidR="009301D6" w:rsidRDefault="009301D6" w:rsidP="009301D6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He was looking at us carefully during the lesson.</w:t>
      </w:r>
    </w:p>
    <w:p w14:paraId="04B1D06F" w14:textId="6B8766F5" w:rsidR="009301D6" w:rsidRDefault="009301D6" w:rsidP="009301D6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At 9 o’clock last night I was watching a film on Netflix.</w:t>
      </w:r>
    </w:p>
    <w:p w14:paraId="4485C1C2" w14:textId="5A6719F3" w:rsidR="009301D6" w:rsidRDefault="009301D6" w:rsidP="009301D6">
      <w:pPr>
        <w:pStyle w:val="ListParagraph"/>
        <w:rPr>
          <w:sz w:val="26"/>
          <w:szCs w:val="26"/>
        </w:rPr>
      </w:pPr>
    </w:p>
    <w:p w14:paraId="405B5D63" w14:textId="0015FC4F" w:rsidR="009301D6" w:rsidRDefault="009301D6" w:rsidP="009301D6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>Identify the following parts of speech</w:t>
      </w:r>
      <w:r w:rsidR="004220FC">
        <w:rPr>
          <w:sz w:val="26"/>
          <w:szCs w:val="26"/>
        </w:rPr>
        <w:t>:</w:t>
      </w:r>
    </w:p>
    <w:p w14:paraId="667D1F04" w14:textId="691BBEC2" w:rsidR="004220FC" w:rsidRDefault="004220FC" w:rsidP="009301D6">
      <w:pPr>
        <w:pStyle w:val="ListParagraph"/>
        <w:rPr>
          <w:sz w:val="26"/>
          <w:szCs w:val="26"/>
        </w:rPr>
      </w:pPr>
    </w:p>
    <w:p w14:paraId="68720BF0" w14:textId="77BC2C09" w:rsidR="004220FC" w:rsidRDefault="004220FC" w:rsidP="004220FC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He, she, it, they, we</w:t>
      </w:r>
      <w:r w:rsidR="00B61E4C">
        <w:rPr>
          <w:sz w:val="26"/>
          <w:szCs w:val="26"/>
        </w:rPr>
        <w:t xml:space="preserve"> ………………………………………………………</w:t>
      </w:r>
    </w:p>
    <w:p w14:paraId="3B101B8D" w14:textId="7761FB11" w:rsidR="004220FC" w:rsidRDefault="004220FC" w:rsidP="004220FC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Easily, slowly, gradually, </w:t>
      </w:r>
      <w:proofErr w:type="gramStart"/>
      <w:r>
        <w:rPr>
          <w:sz w:val="26"/>
          <w:szCs w:val="26"/>
        </w:rPr>
        <w:t>well</w:t>
      </w:r>
      <w:r w:rsidR="00B61E4C">
        <w:rPr>
          <w:sz w:val="26"/>
          <w:szCs w:val="26"/>
        </w:rPr>
        <w:t xml:space="preserve">  …</w:t>
      </w:r>
      <w:proofErr w:type="gramEnd"/>
      <w:r w:rsidR="00B61E4C">
        <w:rPr>
          <w:sz w:val="26"/>
          <w:szCs w:val="26"/>
        </w:rPr>
        <w:t>……………………………………………..</w:t>
      </w:r>
    </w:p>
    <w:p w14:paraId="74C7B3AA" w14:textId="1E2C87BC" w:rsidR="004220FC" w:rsidRDefault="004220FC" w:rsidP="004220FC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Eat, smoke, go, went, travel, make, </w:t>
      </w:r>
      <w:proofErr w:type="gramStart"/>
      <w:r>
        <w:rPr>
          <w:sz w:val="26"/>
          <w:szCs w:val="26"/>
        </w:rPr>
        <w:t>do</w:t>
      </w:r>
      <w:r w:rsidR="00B61E4C">
        <w:rPr>
          <w:sz w:val="26"/>
          <w:szCs w:val="26"/>
        </w:rPr>
        <w:t xml:space="preserve">  …</w:t>
      </w:r>
      <w:proofErr w:type="gramEnd"/>
      <w:r w:rsidR="00B61E4C">
        <w:rPr>
          <w:sz w:val="26"/>
          <w:szCs w:val="26"/>
        </w:rPr>
        <w:t>…………………………………………………</w:t>
      </w:r>
    </w:p>
    <w:p w14:paraId="20026727" w14:textId="6E525CDD" w:rsidR="004220FC" w:rsidRDefault="004220FC" w:rsidP="004220FC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Blue, yellow, amazing, big, tiny, difficult, easy, fast, slow</w:t>
      </w:r>
      <w:r w:rsidR="00B61E4C">
        <w:rPr>
          <w:sz w:val="26"/>
          <w:szCs w:val="26"/>
        </w:rPr>
        <w:t xml:space="preserve"> ……………………………</w:t>
      </w:r>
    </w:p>
    <w:p w14:paraId="2E1529FE" w14:textId="28474190" w:rsidR="004220FC" w:rsidRDefault="00B61E4C" w:rsidP="004220FC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His, her, ours, its, mine ……………………………</w:t>
      </w:r>
    </w:p>
    <w:p w14:paraId="03167CCC" w14:textId="7D3C98C8" w:rsidR="00B61E4C" w:rsidRDefault="00B61E4C" w:rsidP="004220FC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Comfort, difficulty, jealousy, happiness, love ………………………………………</w:t>
      </w:r>
    </w:p>
    <w:p w14:paraId="7DC4951F" w14:textId="26304E00" w:rsidR="00B61E4C" w:rsidRDefault="00B61E4C" w:rsidP="004220FC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Book, pen, calculator, student, window, </w:t>
      </w:r>
      <w:proofErr w:type="gramStart"/>
      <w:r>
        <w:rPr>
          <w:sz w:val="26"/>
          <w:szCs w:val="26"/>
        </w:rPr>
        <w:t>wall  …</w:t>
      </w:r>
      <w:proofErr w:type="gramEnd"/>
      <w:r>
        <w:rPr>
          <w:sz w:val="26"/>
          <w:szCs w:val="26"/>
        </w:rPr>
        <w:t>……………………………………</w:t>
      </w:r>
    </w:p>
    <w:p w14:paraId="4501CFAD" w14:textId="6129579A" w:rsidR="00B61E4C" w:rsidRDefault="00B61E4C" w:rsidP="004220FC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Liverpool, Jane, Bill, Somalia, New York, James …………………………………</w:t>
      </w:r>
      <w:proofErr w:type="gramStart"/>
      <w:r>
        <w:rPr>
          <w:sz w:val="26"/>
          <w:szCs w:val="26"/>
        </w:rPr>
        <w:t>…..</w:t>
      </w:r>
      <w:proofErr w:type="gramEnd"/>
    </w:p>
    <w:p w14:paraId="0A128C29" w14:textId="6569811E" w:rsidR="00B365F3" w:rsidRDefault="00B365F3" w:rsidP="004220FC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Before, after, in, on, by, with, for ………………………………….</w:t>
      </w:r>
    </w:p>
    <w:p w14:paraId="1B8B4B9E" w14:textId="349E141A" w:rsidR="00B365F3" w:rsidRDefault="00B365F3" w:rsidP="004220FC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 However, but, if, and, although, nevertheless …………………………</w:t>
      </w:r>
      <w:proofErr w:type="gramStart"/>
      <w:r>
        <w:rPr>
          <w:sz w:val="26"/>
          <w:szCs w:val="26"/>
        </w:rPr>
        <w:t>…..</w:t>
      </w:r>
      <w:proofErr w:type="gramEnd"/>
    </w:p>
    <w:p w14:paraId="2643283B" w14:textId="77777777" w:rsidR="00B61E4C" w:rsidRPr="00B365F3" w:rsidRDefault="00B61E4C" w:rsidP="00B365F3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B365F3">
        <w:rPr>
          <w:sz w:val="26"/>
          <w:szCs w:val="26"/>
        </w:rPr>
        <w:t xml:space="preserve">We will again focus on sentences. Always start with a capital letter and finish with a full stop. </w:t>
      </w:r>
    </w:p>
    <w:p w14:paraId="114B1BA3" w14:textId="77777777" w:rsidR="00B365F3" w:rsidRPr="00B365F3" w:rsidRDefault="00B61E4C" w:rsidP="00B365F3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B365F3">
        <w:rPr>
          <w:sz w:val="26"/>
          <w:szCs w:val="26"/>
        </w:rPr>
        <w:t xml:space="preserve">Don’t make sentences too long, use those full stops. </w:t>
      </w:r>
    </w:p>
    <w:p w14:paraId="25C1312F" w14:textId="77777777" w:rsidR="00B365F3" w:rsidRPr="00B365F3" w:rsidRDefault="00B61E4C" w:rsidP="00B365F3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B365F3">
        <w:rPr>
          <w:sz w:val="26"/>
          <w:szCs w:val="26"/>
        </w:rPr>
        <w:t xml:space="preserve">If there is a natural pause in your sentence, use a comma. </w:t>
      </w:r>
    </w:p>
    <w:p w14:paraId="61DEB985" w14:textId="3F1EFA37" w:rsidR="00B61E4C" w:rsidRPr="00B365F3" w:rsidRDefault="00B61E4C" w:rsidP="00B365F3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B365F3">
        <w:rPr>
          <w:sz w:val="26"/>
          <w:szCs w:val="26"/>
        </w:rPr>
        <w:t>A good strategy to make your writing sound more interesting</w:t>
      </w:r>
      <w:r w:rsidR="00B365F3" w:rsidRPr="00B365F3">
        <w:rPr>
          <w:sz w:val="26"/>
          <w:szCs w:val="26"/>
        </w:rPr>
        <w:t xml:space="preserve"> is to vary sentence length, by making a long sentence which has a lot of interesting information in it and perhaps contains several different clauses, like this sentence. Then write a short one, for contrast. Like that one. </w:t>
      </w:r>
    </w:p>
    <w:p w14:paraId="2271F01E" w14:textId="34E7648E" w:rsidR="00B365F3" w:rsidRDefault="00B365F3" w:rsidP="00B61E4C">
      <w:pPr>
        <w:rPr>
          <w:sz w:val="26"/>
          <w:szCs w:val="26"/>
        </w:rPr>
      </w:pPr>
      <w:r>
        <w:rPr>
          <w:sz w:val="26"/>
          <w:szCs w:val="26"/>
        </w:rPr>
        <w:t>Writing tasks:</w:t>
      </w:r>
    </w:p>
    <w:p w14:paraId="2C097AAC" w14:textId="7451F336" w:rsidR="00B365F3" w:rsidRDefault="00B365F3" w:rsidP="00B61E4C">
      <w:pPr>
        <w:rPr>
          <w:sz w:val="26"/>
          <w:szCs w:val="26"/>
        </w:rPr>
      </w:pPr>
      <w:r>
        <w:rPr>
          <w:sz w:val="26"/>
          <w:szCs w:val="26"/>
        </w:rPr>
        <w:t>Use adjectives and descriptive writing for the following picture. Use third person. ‘He has been living on the street for a long time. His ….’</w:t>
      </w:r>
    </w:p>
    <w:p w14:paraId="06EC432D" w14:textId="4CDA74DC" w:rsidR="00B365F3" w:rsidRDefault="00B365F3" w:rsidP="00B61E4C">
      <w:pPr>
        <w:rPr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2C280251" wp14:editId="7CBD3E5F">
            <wp:extent cx="4669104" cy="2334034"/>
            <wp:effectExtent l="0" t="0" r="0" b="9525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555" cy="2338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1105D" w14:textId="77777777" w:rsidR="00B365F3" w:rsidRDefault="00B365F3" w:rsidP="00B61E4C">
      <w:pPr>
        <w:rPr>
          <w:rFonts w:ascii="Arial" w:hAnsi="Arial" w:cs="Arial"/>
          <w:color w:val="808080" w:themeColor="background1" w:themeShade="8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BB81C33" wp14:editId="5CDE1775">
            <wp:simplePos x="0" y="0"/>
            <wp:positionH relativeFrom="column">
              <wp:posOffset>161290</wp:posOffset>
            </wp:positionH>
            <wp:positionV relativeFrom="paragraph">
              <wp:posOffset>2153920</wp:posOffset>
            </wp:positionV>
            <wp:extent cx="1684020" cy="2313940"/>
            <wp:effectExtent l="0" t="0" r="0" b="0"/>
            <wp:wrapTight wrapText="bothSides">
              <wp:wrapPolygon edited="0">
                <wp:start x="0" y="0"/>
                <wp:lineTo x="0" y="21339"/>
                <wp:lineTo x="21258" y="21339"/>
                <wp:lineTo x="21258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231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3E4">
        <w:rPr>
          <w:rFonts w:ascii="Arial" w:hAnsi="Arial" w:cs="Arial"/>
          <w:color w:val="808080" w:themeColor="background1" w:themeShade="80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</w:t>
      </w:r>
    </w:p>
    <w:p w14:paraId="4BE07C1C" w14:textId="6814E0D4" w:rsidR="00B365F3" w:rsidRDefault="00B365F3" w:rsidP="00B61E4C">
      <w:pPr>
        <w:rPr>
          <w:rFonts w:ascii="Arial" w:hAnsi="Arial" w:cs="Arial"/>
          <w:color w:val="808080" w:themeColor="background1" w:themeShade="80"/>
          <w:sz w:val="30"/>
          <w:szCs w:val="30"/>
        </w:rPr>
      </w:pPr>
      <w:r>
        <w:rPr>
          <w:rFonts w:ascii="Arial" w:hAnsi="Arial" w:cs="Arial"/>
          <w:color w:val="808080" w:themeColor="background1" w:themeShade="80"/>
          <w:sz w:val="30"/>
          <w:szCs w:val="30"/>
        </w:rPr>
        <w:t xml:space="preserve">Use past tense and third person. ‘It had taken her a long time to get to this stage of her </w:t>
      </w:r>
      <w:proofErr w:type="gramStart"/>
      <w:r>
        <w:rPr>
          <w:rFonts w:ascii="Arial" w:hAnsi="Arial" w:cs="Arial"/>
          <w:color w:val="808080" w:themeColor="background1" w:themeShade="80"/>
          <w:sz w:val="30"/>
          <w:szCs w:val="30"/>
        </w:rPr>
        <w:t>career..</w:t>
      </w:r>
      <w:proofErr w:type="gramEnd"/>
      <w:r>
        <w:rPr>
          <w:rFonts w:ascii="Arial" w:hAnsi="Arial" w:cs="Arial"/>
          <w:color w:val="808080" w:themeColor="background1" w:themeShade="80"/>
          <w:sz w:val="30"/>
          <w:szCs w:val="30"/>
        </w:rPr>
        <w:t xml:space="preserve">’ </w:t>
      </w:r>
      <w:r w:rsidRPr="006933E4">
        <w:rPr>
          <w:rFonts w:ascii="Arial" w:hAnsi="Arial" w:cs="Arial"/>
          <w:color w:val="808080" w:themeColor="background1" w:themeShade="80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</w:t>
      </w:r>
    </w:p>
    <w:p w14:paraId="04020201" w14:textId="5C13A3CC" w:rsidR="00B365F3" w:rsidRDefault="00B365F3" w:rsidP="00B61E4C">
      <w:pPr>
        <w:rPr>
          <w:rFonts w:ascii="Arial" w:hAnsi="Arial" w:cs="Arial"/>
          <w:color w:val="808080" w:themeColor="background1" w:themeShade="80"/>
          <w:sz w:val="30"/>
          <w:szCs w:val="30"/>
        </w:rPr>
      </w:pPr>
    </w:p>
    <w:p w14:paraId="787FB53A" w14:textId="781A0BD4" w:rsidR="00B365F3" w:rsidRDefault="00B365F3" w:rsidP="00B61E4C">
      <w:pPr>
        <w:rPr>
          <w:rFonts w:ascii="Arial" w:hAnsi="Arial" w:cs="Arial"/>
          <w:color w:val="808080" w:themeColor="background1" w:themeShade="80"/>
          <w:sz w:val="30"/>
          <w:szCs w:val="30"/>
        </w:rPr>
      </w:pPr>
      <w:r>
        <w:rPr>
          <w:rFonts w:ascii="Arial" w:hAnsi="Arial" w:cs="Arial"/>
          <w:color w:val="808080" w:themeColor="background1" w:themeShade="80"/>
          <w:sz w:val="30"/>
          <w:szCs w:val="30"/>
        </w:rPr>
        <w:t>Write a description in past tense about the video:</w:t>
      </w:r>
    </w:p>
    <w:p w14:paraId="1A44B9CE" w14:textId="52853C21" w:rsidR="00B365F3" w:rsidRDefault="008D00CF" w:rsidP="00B61E4C">
      <w:hyperlink r:id="rId7" w:history="1">
        <w:r w:rsidR="00CF300F">
          <w:rPr>
            <w:rStyle w:val="Hyperlink"/>
          </w:rPr>
          <w:t>https://www.youtube.com/watch?v=SbmNq-LBLjI&amp;t=2s</w:t>
        </w:r>
      </w:hyperlink>
    </w:p>
    <w:p w14:paraId="5C60ACCE" w14:textId="03D24D7B" w:rsidR="00CF300F" w:rsidRDefault="00CF300F" w:rsidP="00B61E4C"/>
    <w:p w14:paraId="35F317B7" w14:textId="6CB21E18" w:rsidR="00CF300F" w:rsidRDefault="00CF300F" w:rsidP="00B61E4C">
      <w:r w:rsidRPr="006933E4">
        <w:rPr>
          <w:rFonts w:ascii="Arial" w:hAnsi="Arial" w:cs="Arial"/>
          <w:color w:val="808080" w:themeColor="background1" w:themeShade="80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</w:t>
      </w:r>
    </w:p>
    <w:p w14:paraId="507AE5FE" w14:textId="77777777" w:rsidR="00CF300F" w:rsidRDefault="00CF300F" w:rsidP="00B61E4C">
      <w:pPr>
        <w:rPr>
          <w:rFonts w:ascii="Arial" w:hAnsi="Arial" w:cs="Arial"/>
          <w:color w:val="808080" w:themeColor="background1" w:themeShade="80"/>
          <w:sz w:val="30"/>
          <w:szCs w:val="30"/>
        </w:rPr>
      </w:pPr>
    </w:p>
    <w:p w14:paraId="3F5855B4" w14:textId="1595C8D3" w:rsidR="00B365F3" w:rsidRDefault="00B365F3" w:rsidP="00B61E4C">
      <w:pPr>
        <w:rPr>
          <w:rFonts w:ascii="Arial" w:hAnsi="Arial" w:cs="Arial"/>
          <w:color w:val="808080" w:themeColor="background1" w:themeShade="80"/>
          <w:sz w:val="30"/>
          <w:szCs w:val="30"/>
        </w:rPr>
      </w:pPr>
    </w:p>
    <w:p w14:paraId="3F06B819" w14:textId="623BA0E7" w:rsidR="00B365F3" w:rsidRPr="00B61E4C" w:rsidRDefault="00B365F3" w:rsidP="00B61E4C">
      <w:pPr>
        <w:rPr>
          <w:sz w:val="26"/>
          <w:szCs w:val="26"/>
        </w:rPr>
      </w:pPr>
    </w:p>
    <w:p w14:paraId="30DE30E9" w14:textId="57072293" w:rsidR="00B61E4C" w:rsidRDefault="00B61E4C" w:rsidP="00B61E4C">
      <w:pPr>
        <w:pStyle w:val="ListParagraph"/>
        <w:ind w:left="1080"/>
        <w:rPr>
          <w:sz w:val="26"/>
          <w:szCs w:val="26"/>
        </w:rPr>
      </w:pPr>
    </w:p>
    <w:p w14:paraId="47C649A1" w14:textId="77777777" w:rsidR="00B61E4C" w:rsidRPr="009301D6" w:rsidRDefault="00B61E4C" w:rsidP="00B61E4C">
      <w:pPr>
        <w:pStyle w:val="ListParagraph"/>
        <w:ind w:left="1080"/>
        <w:rPr>
          <w:sz w:val="26"/>
          <w:szCs w:val="26"/>
        </w:rPr>
      </w:pPr>
    </w:p>
    <w:sectPr w:rsidR="00B61E4C" w:rsidRPr="009301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E54EE"/>
    <w:multiLevelType w:val="hybridMultilevel"/>
    <w:tmpl w:val="B0F05CEE"/>
    <w:lvl w:ilvl="0" w:tplc="CF269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755BDB"/>
    <w:multiLevelType w:val="hybridMultilevel"/>
    <w:tmpl w:val="50D6A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948D0"/>
    <w:multiLevelType w:val="hybridMultilevel"/>
    <w:tmpl w:val="4D0AFE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1D6"/>
    <w:rsid w:val="00235F51"/>
    <w:rsid w:val="004220FC"/>
    <w:rsid w:val="009301D6"/>
    <w:rsid w:val="00B365F3"/>
    <w:rsid w:val="00B61E4C"/>
    <w:rsid w:val="00CF300F"/>
    <w:rsid w:val="00E1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BAC3F"/>
  <w15:chartTrackingRefBased/>
  <w15:docId w15:val="{C84395AC-C765-4371-9C25-C76B2B7D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1D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F30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bmNq-LBLjI&amp;t=2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Storey</dc:creator>
  <cp:keywords/>
  <dc:description/>
  <cp:lastModifiedBy>Andrew Storey</cp:lastModifiedBy>
  <cp:revision>2</cp:revision>
  <cp:lastPrinted>2019-12-02T10:57:00Z</cp:lastPrinted>
  <dcterms:created xsi:type="dcterms:W3CDTF">2019-12-02T12:06:00Z</dcterms:created>
  <dcterms:modified xsi:type="dcterms:W3CDTF">2019-12-02T12:06:00Z</dcterms:modified>
</cp:coreProperties>
</file>