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F30B6D" w14:textId="046A07FB" w:rsidR="006A6F88" w:rsidRPr="001032C5" w:rsidRDefault="002B2F40">
      <w:pPr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</w:pPr>
      <w:r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>Soy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 de las afueras de Liverpool</w:t>
      </w:r>
      <w:r w:rsidR="006A6F88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. </w:t>
      </w:r>
      <w:r w:rsidR="006A6F88"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>R</w:t>
      </w:r>
      <w:r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 xml:space="preserve">esido </w:t>
      </w:r>
      <w:r w:rsidRPr="001032C5"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>en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 </w:t>
      </w:r>
      <w:proofErr w:type="spellStart"/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>kirkby</w:t>
      </w:r>
      <w:proofErr w:type="spellEnd"/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>.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 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yellow"/>
          <w:lang w:val="es-ES"/>
        </w:rPr>
        <w:t xml:space="preserve">En general, 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me gusta ya que es grande y verde, 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yellow"/>
          <w:lang w:val="es-ES"/>
        </w:rPr>
        <w:t>pero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 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yellow"/>
          <w:lang w:val="es-ES"/>
        </w:rPr>
        <w:t xml:space="preserve"> s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yellow"/>
          <w:lang w:val="es-ES"/>
        </w:rPr>
        <w:t xml:space="preserve">i </w:t>
      </w:r>
      <w:r w:rsidRPr="001032C5">
        <w:rPr>
          <w:rFonts w:ascii="Century Gothic" w:eastAsia="Comic Sans MS" w:hAnsi="Century Gothic" w:cs="Comic Sans MS"/>
          <w:color w:val="408EFF"/>
          <w:sz w:val="24"/>
          <w:szCs w:val="28"/>
          <w:highlight w:val="white"/>
          <w:lang w:val="es-ES"/>
        </w:rPr>
        <w:t xml:space="preserve">tuviera 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>que hablar de lo</w:t>
      </w:r>
      <w:bookmarkStart w:id="0" w:name="_GoBack"/>
      <w:bookmarkEnd w:id="0"/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s </w:t>
      </w:r>
      <w:r w:rsidR="006A6F88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aspectos 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negativos del medio ambiente en mi barrio </w:t>
      </w:r>
      <w:r w:rsidR="006A6F88" w:rsidRPr="001032C5">
        <w:rPr>
          <w:rFonts w:ascii="Century Gothic" w:eastAsia="Comic Sans MS" w:hAnsi="Century Gothic" w:cs="Comic Sans MS"/>
          <w:color w:val="FF00FF"/>
          <w:sz w:val="24"/>
          <w:szCs w:val="28"/>
          <w:highlight w:val="white"/>
          <w:lang w:val="es-ES"/>
        </w:rPr>
        <w:t>hablaría de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 </w:t>
      </w:r>
      <w:r w:rsidR="006A6F88" w:rsidRPr="001032C5"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  <w:t>l</w:t>
      </w:r>
      <w:r w:rsidRPr="001032C5"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  <w:t xml:space="preserve">a </w:t>
      </w:r>
      <w:r w:rsidR="006A6F88" w:rsidRPr="001032C5"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  <w:t>escasez</w:t>
      </w:r>
      <w:r w:rsidRPr="001032C5"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  <w:t xml:space="preserve"> de zonas verdes.</w:t>
      </w:r>
    </w:p>
    <w:p w14:paraId="750A3780" w14:textId="77777777" w:rsidR="006A6F88" w:rsidRPr="001032C5" w:rsidRDefault="006A6F88">
      <w:pPr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</w:pPr>
    </w:p>
    <w:p w14:paraId="240020B7" w14:textId="7152D37C" w:rsidR="006A6F88" w:rsidRPr="001032C5" w:rsidRDefault="002B2F40">
      <w:pPr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</w:pP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green"/>
          <w:lang w:val="es-ES"/>
        </w:rPr>
        <w:t>En mi opinión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lang w:val="es-ES"/>
        </w:rPr>
        <w:t>, s</w:t>
      </w: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lang w:val="es-ES"/>
        </w:rPr>
        <w:t xml:space="preserve">i </w:t>
      </w:r>
      <w:r w:rsidRPr="001032C5">
        <w:rPr>
          <w:rFonts w:ascii="Century Gothic" w:eastAsia="Comic Sans MS" w:hAnsi="Century Gothic" w:cs="Comic Sans MS"/>
          <w:color w:val="EA00F4"/>
          <w:sz w:val="24"/>
          <w:szCs w:val="28"/>
          <w:highlight w:val="white"/>
          <w:lang w:val="es-ES"/>
        </w:rPr>
        <w:t>fuéramos</w:t>
      </w: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más cuidadosos con el medio ambiente esto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</w:t>
      </w:r>
      <w:r w:rsidR="006A6F88" w:rsidRPr="001032C5">
        <w:rPr>
          <w:rFonts w:ascii="Century Gothic" w:eastAsia="Comic Sans MS" w:hAnsi="Century Gothic" w:cs="Comic Sans MS"/>
          <w:color w:val="FF00FF"/>
          <w:sz w:val="24"/>
          <w:szCs w:val="28"/>
          <w:highlight w:val="white"/>
          <w:lang w:val="es-ES"/>
        </w:rPr>
        <w:t xml:space="preserve">debería 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cambiar. </w:t>
      </w:r>
      <w:r w:rsidRPr="001032C5">
        <w:rPr>
          <w:rFonts w:ascii="Century Gothic" w:eastAsia="Comic Sans MS" w:hAnsi="Century Gothic" w:cs="Comic Sans MS"/>
          <w:color w:val="FF00FF"/>
          <w:sz w:val="24"/>
          <w:szCs w:val="28"/>
          <w:highlight w:val="white"/>
          <w:lang w:val="es-ES"/>
        </w:rPr>
        <w:t>Podríamos</w:t>
      </w:r>
      <w:r w:rsidR="00576BAD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mejorar la situación con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el</w:t>
      </w: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</w:t>
      </w:r>
      <w:r w:rsidR="00576BAD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r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eciclaje.</w:t>
      </w:r>
      <w:r w:rsidR="006A6F88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 </w:t>
      </w:r>
      <w:r w:rsidRPr="001032C5">
        <w:rPr>
          <w:rFonts w:ascii="Century Gothic" w:eastAsia="Comic Sans MS" w:hAnsi="Century Gothic" w:cs="Comic Sans MS"/>
          <w:color w:val="auto"/>
          <w:sz w:val="24"/>
          <w:szCs w:val="28"/>
          <w:highlight w:val="green"/>
          <w:lang w:val="es-ES"/>
        </w:rPr>
        <w:t xml:space="preserve">En mi opinión </w:t>
      </w:r>
      <w:r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>creo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 que </w:t>
      </w:r>
      <w:r w:rsidRPr="001032C5">
        <w:rPr>
          <w:rFonts w:ascii="Century Gothic" w:eastAsia="Comic Sans MS" w:hAnsi="Century Gothic" w:cs="Comic Sans MS"/>
          <w:color w:val="FF9900"/>
          <w:sz w:val="24"/>
          <w:szCs w:val="28"/>
          <w:highlight w:val="white"/>
          <w:lang w:val="es-ES"/>
        </w:rPr>
        <w:t xml:space="preserve">es 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culpa de los seres humanos lo que </w:t>
      </w:r>
      <w:r w:rsidR="00E83E78"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 xml:space="preserve">pasa 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en nuestro medio</w:t>
      </w:r>
      <w:r w:rsidR="006A6F88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ambiente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, 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cyan"/>
          <w:lang w:val="es-ES"/>
        </w:rPr>
        <w:t xml:space="preserve">porque </w:t>
      </w:r>
      <w:r w:rsidR="006A6F88"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>somos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 </w:t>
      </w:r>
      <w:r w:rsidR="00576BAD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nosotros 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los que </w:t>
      </w:r>
      <w:r w:rsidR="006A6F88" w:rsidRPr="001032C5">
        <w:rPr>
          <w:rFonts w:ascii="Century Gothic" w:eastAsia="Comic Sans MS" w:hAnsi="Century Gothic" w:cs="Comic Sans MS"/>
          <w:color w:val="0890FE"/>
          <w:sz w:val="24"/>
          <w:szCs w:val="28"/>
          <w:highlight w:val="white"/>
          <w:lang w:val="es-ES"/>
        </w:rPr>
        <w:t>contaminamos</w:t>
      </w:r>
      <w:r w:rsidRPr="001032C5">
        <w:rPr>
          <w:rFonts w:ascii="Century Gothic" w:eastAsia="Comic Sans MS" w:hAnsi="Century Gothic" w:cs="Comic Sans MS"/>
          <w:color w:val="0890FE"/>
          <w:sz w:val="24"/>
          <w:szCs w:val="28"/>
          <w:highlight w:val="white"/>
          <w:lang w:val="es-ES"/>
        </w:rPr>
        <w:t xml:space="preserve"> </w:t>
      </w:r>
      <w:r w:rsidR="006A6F88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yellow"/>
          <w:lang w:val="es-ES"/>
        </w:rPr>
        <w:t>cuando</w:t>
      </w:r>
      <w:r w:rsidR="006A6F88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 no</w:t>
      </w:r>
      <w:r w:rsidR="006A6F88" w:rsidRPr="001032C5">
        <w:rPr>
          <w:rFonts w:ascii="Century Gothic" w:eastAsia="Comic Sans MS" w:hAnsi="Century Gothic" w:cs="Comic Sans MS"/>
          <w:color w:val="F79646"/>
          <w:sz w:val="24"/>
          <w:szCs w:val="28"/>
          <w:highlight w:val="white"/>
          <w:lang w:val="es-ES"/>
        </w:rPr>
        <w:t xml:space="preserve"> reciclamos </w:t>
      </w:r>
      <w:r w:rsidR="006A6F88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nuestra basura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.</w:t>
      </w:r>
      <w:r w:rsidR="006A6F88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 </w:t>
      </w:r>
    </w:p>
    <w:p w14:paraId="7DF45AF5" w14:textId="77777777" w:rsidR="003769D7" w:rsidRPr="001032C5" w:rsidRDefault="003769D7">
      <w:pPr>
        <w:rPr>
          <w:rFonts w:ascii="Century Gothic" w:eastAsia="Comic Sans MS" w:hAnsi="Century Gothic" w:cs="Comic Sans MS"/>
          <w:color w:val="auto"/>
          <w:sz w:val="24"/>
          <w:szCs w:val="28"/>
          <w:highlight w:val="green"/>
          <w:lang w:val="es-ES"/>
        </w:rPr>
      </w:pPr>
    </w:p>
    <w:p w14:paraId="6BF7B17A" w14:textId="4856C6C6" w:rsidR="00687123" w:rsidRPr="001032C5" w:rsidRDefault="00E83E78" w:rsidP="0068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</w:pPr>
      <w:r w:rsidRPr="001032C5">
        <w:rPr>
          <w:rFonts w:ascii="Century Gothic" w:eastAsia="Times New Roman" w:hAnsi="Century Gothic" w:cs="Courier New"/>
          <w:color w:val="auto"/>
          <w:sz w:val="24"/>
          <w:szCs w:val="28"/>
          <w:lang w:val="es-ES"/>
        </w:rPr>
        <w:t xml:space="preserve">Particularmente </w:t>
      </w:r>
      <w:r w:rsidRPr="001032C5">
        <w:rPr>
          <w:rFonts w:ascii="Century Gothic" w:eastAsia="Times New Roman" w:hAnsi="Century Gothic" w:cs="Courier New"/>
          <w:color w:val="FF00FF"/>
          <w:sz w:val="24"/>
          <w:szCs w:val="28"/>
          <w:lang w:val="es-ES"/>
        </w:rPr>
        <w:t>diría</w:t>
      </w:r>
      <w:r w:rsidRPr="001032C5">
        <w:rPr>
          <w:rFonts w:ascii="Century Gothic" w:eastAsia="Times New Roman" w:hAnsi="Century Gothic" w:cs="Courier New"/>
          <w:color w:val="auto"/>
          <w:sz w:val="24"/>
          <w:szCs w:val="28"/>
          <w:lang w:val="es-ES"/>
        </w:rPr>
        <w:t xml:space="preserve"> que </w:t>
      </w:r>
      <w:r w:rsidRPr="001032C5">
        <w:rPr>
          <w:rFonts w:ascii="Century Gothic" w:eastAsia="Times New Roman" w:hAnsi="Century Gothic" w:cs="Courier New"/>
          <w:color w:val="FFC000"/>
          <w:sz w:val="24"/>
          <w:szCs w:val="28"/>
          <w:lang w:val="es-ES"/>
        </w:rPr>
        <w:t>h</w:t>
      </w:r>
      <w:r w:rsidR="00687123" w:rsidRPr="001032C5">
        <w:rPr>
          <w:rFonts w:ascii="Century Gothic" w:eastAsia="Times New Roman" w:hAnsi="Century Gothic" w:cs="Courier New"/>
          <w:color w:val="FFC000"/>
          <w:sz w:val="24"/>
          <w:szCs w:val="28"/>
          <w:lang w:val="es-ES"/>
        </w:rPr>
        <w:t>ay</w:t>
      </w:r>
      <w:r w:rsidR="00687123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="00687123" w:rsidRPr="001032C5">
        <w:rPr>
          <w:rFonts w:ascii="Century Gothic" w:eastAsia="Times New Roman" w:hAnsi="Century Gothic" w:cs="Courier New"/>
          <w:color w:val="auto"/>
          <w:sz w:val="24"/>
          <w:szCs w:val="28"/>
          <w:lang w:val="es-ES"/>
        </w:rPr>
        <w:t xml:space="preserve">muchas maneras </w:t>
      </w:r>
      <w:r w:rsidR="00687123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de reciclar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por ejemplo</w:t>
      </w:r>
      <w:r w:rsidR="00687123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usando los</w:t>
      </w:r>
      <w:r w:rsidR="00687123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contenedores de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reciclaje, donde</w:t>
      </w:r>
      <w:r w:rsidR="00687123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yo vivo mi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cubo</w:t>
      </w:r>
      <w:r w:rsidR="00687123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de reciclaje es de color rojo y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gris,</w:t>
      </w:r>
      <w:r w:rsidR="00687123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pero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donde</w:t>
      </w:r>
      <w:r w:rsidR="00687123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vive mi abuela son de color verde y azul</w:t>
      </w:r>
      <w:r w:rsidR="001032C5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. </w:t>
      </w:r>
      <w:r w:rsidR="001032C5"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green"/>
          <w:lang w:val="es-ES"/>
        </w:rPr>
        <w:t>Me encantan</w:t>
      </w:r>
      <w:r w:rsidR="001032C5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los cubos de colores </w:t>
      </w:r>
      <w:r w:rsidR="001032C5"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cyan"/>
          <w:lang w:val="es-ES"/>
        </w:rPr>
        <w:t>porque</w:t>
      </w:r>
      <w:r w:rsidR="001032C5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="001032C5" w:rsidRPr="001032C5">
        <w:rPr>
          <w:rFonts w:ascii="Century Gothic" w:eastAsia="Times New Roman" w:hAnsi="Century Gothic" w:cs="Courier New"/>
          <w:color w:val="FF6600"/>
          <w:sz w:val="24"/>
          <w:szCs w:val="28"/>
          <w:lang w:val="es-ES"/>
        </w:rPr>
        <w:t xml:space="preserve">son </w:t>
      </w:r>
      <w:r w:rsidR="001032C5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bonitos y útiles para reciclar.</w:t>
      </w:r>
    </w:p>
    <w:p w14:paraId="35CC3C3E" w14:textId="77777777" w:rsidR="00E83E78" w:rsidRPr="001032C5" w:rsidRDefault="00E83E78">
      <w:pPr>
        <w:rPr>
          <w:rFonts w:asciiTheme="majorHAnsi" w:eastAsia="Comic Sans MS" w:hAnsiTheme="majorHAnsi" w:cs="Comic Sans MS"/>
          <w:color w:val="212121"/>
          <w:sz w:val="24"/>
          <w:szCs w:val="28"/>
          <w:highlight w:val="green"/>
          <w:lang w:val="es-ES"/>
        </w:rPr>
      </w:pPr>
    </w:p>
    <w:p w14:paraId="290C6C32" w14:textId="55D2DADE" w:rsidR="002819D8" w:rsidRPr="001032C5" w:rsidRDefault="003769D7">
      <w:pPr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</w:pP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Como ya </w:t>
      </w:r>
      <w:r w:rsidRPr="001032C5">
        <w:rPr>
          <w:rFonts w:ascii="Century Gothic" w:eastAsia="Comic Sans MS" w:hAnsi="Century Gothic" w:cs="Comic Sans MS"/>
          <w:color w:val="00B050"/>
          <w:sz w:val="24"/>
          <w:szCs w:val="28"/>
          <w:highlight w:val="white"/>
          <w:lang w:val="es-ES"/>
        </w:rPr>
        <w:t xml:space="preserve">he dicho 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l</w:t>
      </w:r>
      <w:r w:rsidR="002B2F40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os seres humanos</w:t>
      </w:r>
      <w:r w:rsidR="002B2F40" w:rsidRPr="001032C5">
        <w:rPr>
          <w:rFonts w:ascii="Century Gothic" w:eastAsia="Comic Sans MS" w:hAnsi="Century Gothic" w:cs="Comic Sans MS"/>
          <w:color w:val="212121"/>
          <w:sz w:val="24"/>
          <w:szCs w:val="28"/>
          <w:lang w:val="es-ES"/>
        </w:rPr>
        <w:t xml:space="preserve"> </w:t>
      </w:r>
      <w:r w:rsidR="002B2F40" w:rsidRPr="001032C5">
        <w:rPr>
          <w:rFonts w:ascii="Century Gothic" w:eastAsia="Comic Sans MS" w:hAnsi="Century Gothic" w:cs="Comic Sans MS"/>
          <w:color w:val="FF00FF"/>
          <w:sz w:val="24"/>
          <w:szCs w:val="28"/>
          <w:lang w:val="es-ES"/>
        </w:rPr>
        <w:t>p</w:t>
      </w:r>
      <w:r w:rsidR="006A6F88" w:rsidRPr="001032C5">
        <w:rPr>
          <w:rFonts w:ascii="Century Gothic" w:eastAsia="Comic Sans MS" w:hAnsi="Century Gothic" w:cs="Comic Sans MS"/>
          <w:color w:val="FF00FF"/>
          <w:sz w:val="24"/>
          <w:szCs w:val="28"/>
          <w:lang w:val="es-ES"/>
        </w:rPr>
        <w:t>odrían</w:t>
      </w:r>
      <w:r w:rsidR="002B2F40" w:rsidRPr="001032C5">
        <w:rPr>
          <w:rFonts w:ascii="Century Gothic" w:eastAsia="Comic Sans MS" w:hAnsi="Century Gothic" w:cs="Comic Sans MS"/>
          <w:color w:val="212121"/>
          <w:sz w:val="24"/>
          <w:szCs w:val="28"/>
          <w:lang w:val="es-ES"/>
        </w:rPr>
        <w:t xml:space="preserve"> </w:t>
      </w:r>
      <w:r w:rsidR="002B2F40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ayudar a detener</w:t>
      </w:r>
      <w:r w:rsidR="002B2F40" w:rsidRPr="001032C5"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 xml:space="preserve"> el </w:t>
      </w:r>
      <w:r w:rsidR="002B2F40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entorno </w:t>
      </w:r>
      <w:r w:rsidR="006A6F88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reciclando la basura</w:t>
      </w:r>
      <w:r w:rsidR="002B2F40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, reduciendo la cantidad de </w:t>
      </w:r>
      <w:r w:rsidR="002B2F40" w:rsidRPr="001032C5"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>contaminación en el aire</w:t>
      </w:r>
      <w:r w:rsidR="002B2F40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 y la reutilización de algunos de los objetos</w:t>
      </w:r>
      <w:r w:rsidR="006A6F88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.</w:t>
      </w:r>
    </w:p>
    <w:p w14:paraId="5C9F7DAC" w14:textId="77777777" w:rsidR="006A6F88" w:rsidRPr="001032C5" w:rsidRDefault="00576BAD">
      <w:pPr>
        <w:rPr>
          <w:rFonts w:ascii="Century Gothic" w:hAnsi="Century Gothic"/>
          <w:sz w:val="24"/>
          <w:szCs w:val="28"/>
          <w:lang w:val="es-ES"/>
        </w:rPr>
      </w:pPr>
      <w:r w:rsidRPr="001032C5">
        <w:rPr>
          <w:rFonts w:ascii="Century Gothic" w:hAnsi="Century Gothic"/>
          <w:sz w:val="24"/>
          <w:szCs w:val="28"/>
          <w:lang w:val="es-ES"/>
        </w:rPr>
        <w:t xml:space="preserve"> </w:t>
      </w:r>
    </w:p>
    <w:p w14:paraId="6DA52292" w14:textId="128B2D1F" w:rsidR="006A6F88" w:rsidRPr="001032C5" w:rsidRDefault="002B2F40">
      <w:pPr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</w:pPr>
      <w:r w:rsidRPr="001032C5">
        <w:rPr>
          <w:rFonts w:ascii="Century Gothic" w:eastAsia="Comic Sans MS" w:hAnsi="Century Gothic" w:cs="Comic Sans MS"/>
          <w:color w:val="auto"/>
          <w:sz w:val="24"/>
          <w:szCs w:val="28"/>
          <w:highlight w:val="green"/>
          <w:lang w:val="es-ES"/>
        </w:rPr>
        <w:t>En mi o</w:t>
      </w:r>
      <w:r w:rsidR="006A6F88" w:rsidRPr="001032C5">
        <w:rPr>
          <w:rFonts w:ascii="Century Gothic" w:eastAsia="Comic Sans MS" w:hAnsi="Century Gothic" w:cs="Comic Sans MS"/>
          <w:color w:val="auto"/>
          <w:sz w:val="24"/>
          <w:szCs w:val="28"/>
          <w:highlight w:val="green"/>
          <w:lang w:val="es-ES"/>
        </w:rPr>
        <w:t>pinión</w:t>
      </w:r>
      <w:r w:rsidR="006A6F88" w:rsidRPr="001032C5">
        <w:rPr>
          <w:rFonts w:ascii="Century Gothic" w:eastAsia="Comic Sans MS" w:hAnsi="Century Gothic" w:cs="Comic Sans MS"/>
          <w:color w:val="auto"/>
          <w:sz w:val="24"/>
          <w:szCs w:val="28"/>
          <w:lang w:val="es-ES"/>
        </w:rPr>
        <w:t>,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lang w:val="es-ES"/>
        </w:rPr>
        <w:t xml:space="preserve"> </w:t>
      </w:r>
      <w:r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>estoy</w:t>
      </w:r>
      <w:r w:rsidRPr="001032C5">
        <w:rPr>
          <w:rFonts w:ascii="Century Gothic" w:eastAsia="Comic Sans MS" w:hAnsi="Century Gothic" w:cs="Comic Sans MS"/>
          <w:color w:val="0890FE"/>
          <w:sz w:val="24"/>
          <w:szCs w:val="28"/>
          <w:highlight w:val="white"/>
          <w:lang w:val="es-ES"/>
        </w:rPr>
        <w:t xml:space="preserve"> </w:t>
      </w:r>
      <w:r w:rsidR="00576BAD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>realmente preocupada</w:t>
      </w: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por</w:t>
      </w:r>
      <w:r w:rsidRPr="001032C5"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 xml:space="preserve"> el</w:t>
      </w:r>
      <w:r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 xml:space="preserve"> 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>medio</w:t>
      </w: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ambiente, </w:t>
      </w: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cyan"/>
          <w:lang w:val="es-ES"/>
        </w:rPr>
        <w:t xml:space="preserve">porque </w:t>
      </w:r>
      <w:r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>entiendo</w:t>
      </w: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que </w:t>
      </w:r>
      <w:r w:rsidR="006A6F88"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 xml:space="preserve">se está reduciendo 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el espacio de zonas verdes en las grandes ciudades </w:t>
      </w:r>
      <w:r w:rsidR="001032C5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cyan"/>
          <w:lang w:val="es-ES"/>
        </w:rPr>
        <w:t>debido a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cyan"/>
          <w:lang w:val="es-ES"/>
        </w:rPr>
        <w:t xml:space="preserve"> 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gases tóxicos que </w:t>
      </w:r>
      <w:r w:rsidR="006A6F88"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>hay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en la tierra, que </w:t>
      </w:r>
      <w:r w:rsidR="006A6F88" w:rsidRPr="001032C5">
        <w:rPr>
          <w:rFonts w:ascii="Century Gothic" w:eastAsia="Comic Sans MS" w:hAnsi="Century Gothic" w:cs="Comic Sans MS"/>
          <w:color w:val="70AD47" w:themeColor="accent6"/>
          <w:sz w:val="24"/>
          <w:szCs w:val="28"/>
          <w:highlight w:val="white"/>
          <w:lang w:val="es-ES"/>
        </w:rPr>
        <w:t>han sido creados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por los seres humanos.</w:t>
      </w:r>
    </w:p>
    <w:p w14:paraId="74856964" w14:textId="77777777" w:rsidR="00E83E78" w:rsidRPr="001032C5" w:rsidRDefault="00E83E78">
      <w:pPr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</w:pPr>
    </w:p>
    <w:p w14:paraId="5AD9D77C" w14:textId="37C4D7C8" w:rsidR="00E83E78" w:rsidRPr="001032C5" w:rsidRDefault="00E83E78" w:rsidP="00E83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</w:pP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green"/>
          <w:lang w:val="es-ES"/>
        </w:rPr>
        <w:t>Desde mi punto de vista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las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selvas tropicales </w:t>
      </w:r>
      <w:r w:rsidRPr="001032C5">
        <w:rPr>
          <w:rFonts w:ascii="Century Gothic" w:eastAsia="Times New Roman" w:hAnsi="Century Gothic" w:cs="Courier New"/>
          <w:color w:val="7030A0"/>
          <w:sz w:val="24"/>
          <w:szCs w:val="28"/>
          <w:lang w:val="es-ES"/>
        </w:rPr>
        <w:t xml:space="preserve">van a desaparecer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pronto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cyan"/>
          <w:lang w:val="es-ES"/>
        </w:rPr>
        <w:t>ya que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los árboles se </w:t>
      </w:r>
      <w:r w:rsidRPr="001032C5">
        <w:rPr>
          <w:rFonts w:ascii="Century Gothic" w:eastAsia="Times New Roman" w:hAnsi="Century Gothic" w:cs="Courier New"/>
          <w:color w:val="FF6600"/>
          <w:sz w:val="24"/>
          <w:szCs w:val="28"/>
          <w:lang w:val="es-ES"/>
        </w:rPr>
        <w:t>utilizan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pa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ra construir cosas como casas,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puentes y mucho más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. ¡Qué horror</w:t>
      </w:r>
      <w:proofErr w:type="gramStart"/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!.</w:t>
      </w:r>
      <w:proofErr w:type="gramEnd"/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E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n el futuro, </w:t>
      </w:r>
      <w:r w:rsidRPr="001032C5">
        <w:rPr>
          <w:rFonts w:ascii="Century Gothic" w:eastAsia="Times New Roman" w:hAnsi="Century Gothic" w:cs="Courier New"/>
          <w:color w:val="FF6600"/>
          <w:sz w:val="24"/>
          <w:szCs w:val="28"/>
          <w:highlight w:val="green"/>
          <w:lang w:val="es-ES"/>
        </w:rPr>
        <w:t>creo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green"/>
          <w:lang w:val="es-ES"/>
        </w:rPr>
        <w:t xml:space="preserve"> que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Pr="001032C5">
        <w:rPr>
          <w:rFonts w:ascii="Century Gothic" w:eastAsia="Times New Roman" w:hAnsi="Century Gothic" w:cs="Courier New"/>
          <w:color w:val="7030A0"/>
          <w:sz w:val="24"/>
          <w:szCs w:val="28"/>
          <w:lang w:val="es-ES"/>
        </w:rPr>
        <w:t xml:space="preserve">no habrá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muchas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selvas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cyan"/>
          <w:lang w:val="es-ES"/>
        </w:rPr>
        <w:t>porque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la gente </w:t>
      </w:r>
      <w:r w:rsidRPr="001032C5">
        <w:rPr>
          <w:rFonts w:ascii="Century Gothic" w:eastAsia="Times New Roman" w:hAnsi="Century Gothic" w:cs="Courier New"/>
          <w:color w:val="FF6600"/>
          <w:sz w:val="24"/>
          <w:szCs w:val="28"/>
          <w:lang w:val="es-ES"/>
        </w:rPr>
        <w:t xml:space="preserve">está cortando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tantos árboles que </w:t>
      </w:r>
      <w:r w:rsidRPr="001032C5">
        <w:rPr>
          <w:rFonts w:ascii="Century Gothic" w:eastAsia="Times New Roman" w:hAnsi="Century Gothic" w:cs="Courier New"/>
          <w:color w:val="FF6600"/>
          <w:sz w:val="24"/>
          <w:szCs w:val="28"/>
          <w:lang w:val="es-ES"/>
        </w:rPr>
        <w:t xml:space="preserve">están acabando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con los bosques tropicales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. Sin embargo,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para ayudar a las selvas tropicales </w:t>
      </w:r>
      <w:r w:rsidRPr="001032C5">
        <w:rPr>
          <w:rFonts w:ascii="Century Gothic" w:eastAsia="Times New Roman" w:hAnsi="Century Gothic" w:cs="Courier New"/>
          <w:color w:val="FF00FF"/>
          <w:sz w:val="24"/>
          <w:szCs w:val="28"/>
          <w:lang w:val="es-ES"/>
        </w:rPr>
        <w:t xml:space="preserve">diría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que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hay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muchísimas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cosas que se </w:t>
      </w:r>
      <w:r w:rsidRPr="001032C5">
        <w:rPr>
          <w:rFonts w:ascii="Century Gothic" w:eastAsia="Times New Roman" w:hAnsi="Century Gothic" w:cs="Courier New"/>
          <w:color w:val="FF6600"/>
          <w:sz w:val="24"/>
          <w:szCs w:val="28"/>
          <w:lang w:val="es-ES"/>
        </w:rPr>
        <w:t>pueden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hacer, como prot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estar. Además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también se puede </w:t>
      </w:r>
      <w:r w:rsidR="001032C5"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reciclar,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green"/>
          <w:lang w:val="es-ES"/>
        </w:rPr>
        <w:t>en mi opinión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, </w:t>
      </w:r>
      <w:r w:rsidRPr="001032C5">
        <w:rPr>
          <w:rFonts w:ascii="Century Gothic" w:eastAsia="Times New Roman" w:hAnsi="Century Gothic" w:cs="Courier New"/>
          <w:color w:val="FF6600"/>
          <w:sz w:val="24"/>
          <w:szCs w:val="28"/>
          <w:highlight w:val="green"/>
          <w:lang w:val="es-ES"/>
        </w:rPr>
        <w:t xml:space="preserve">creo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green"/>
          <w:lang w:val="es-ES"/>
        </w:rPr>
        <w:t>que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Pr="001032C5">
        <w:rPr>
          <w:rFonts w:ascii="Century Gothic" w:eastAsia="Times New Roman" w:hAnsi="Century Gothic" w:cs="Courier New"/>
          <w:color w:val="FF00FF"/>
          <w:sz w:val="24"/>
          <w:szCs w:val="28"/>
          <w:lang w:val="es-ES"/>
        </w:rPr>
        <w:t>deberíamos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yellow"/>
          <w:lang w:val="es-ES"/>
        </w:rPr>
        <w:t>no solo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reciclar para salvar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papel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yellow"/>
          <w:lang w:val="es-ES"/>
        </w:rPr>
        <w:t>sino también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dejar de contaminar la tierra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.</w:t>
      </w:r>
    </w:p>
    <w:p w14:paraId="722C9606" w14:textId="19AB7FB6" w:rsidR="00E83E78" w:rsidRPr="001032C5" w:rsidRDefault="00E83E78" w:rsidP="00E83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</w:pP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E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n mi casa </w:t>
      </w:r>
      <w:r w:rsidRPr="001032C5">
        <w:rPr>
          <w:rFonts w:ascii="Century Gothic" w:eastAsia="Times New Roman" w:hAnsi="Century Gothic" w:cs="Courier New"/>
          <w:color w:val="F79646"/>
          <w:sz w:val="24"/>
          <w:szCs w:val="28"/>
          <w:lang w:val="es-ES"/>
        </w:rPr>
        <w:t>reciclamos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todos los días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highlight w:val="cyan"/>
          <w:lang w:val="es-ES"/>
        </w:rPr>
        <w:t>porque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Pr="001032C5">
        <w:rPr>
          <w:rFonts w:ascii="Century Gothic" w:eastAsia="Times New Roman" w:hAnsi="Century Gothic" w:cs="Courier New"/>
          <w:color w:val="F79646"/>
          <w:sz w:val="24"/>
          <w:szCs w:val="28"/>
          <w:lang w:val="es-ES"/>
        </w:rPr>
        <w:t>sabemos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que </w:t>
      </w:r>
      <w:r w:rsidRPr="001032C5">
        <w:rPr>
          <w:rFonts w:ascii="Century Gothic" w:eastAsia="Times New Roman" w:hAnsi="Century Gothic" w:cs="Courier New"/>
          <w:color w:val="7030A0"/>
          <w:sz w:val="24"/>
          <w:szCs w:val="28"/>
          <w:lang w:val="es-ES"/>
        </w:rPr>
        <w:t xml:space="preserve">va a ayudar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al mundo a evolucionar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y así la Tierra </w:t>
      </w:r>
      <w:r w:rsidRPr="001032C5">
        <w:rPr>
          <w:rFonts w:ascii="Century Gothic" w:eastAsia="Times New Roman" w:hAnsi="Century Gothic" w:cs="Courier New"/>
          <w:color w:val="7030A0"/>
          <w:sz w:val="24"/>
          <w:szCs w:val="28"/>
          <w:lang w:val="es-ES"/>
        </w:rPr>
        <w:t xml:space="preserve">será </w:t>
      </w:r>
      <w:r w:rsidRPr="001032C5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mejor.</w:t>
      </w:r>
    </w:p>
    <w:p w14:paraId="33844630" w14:textId="77777777" w:rsidR="00E83E78" w:rsidRPr="001032C5" w:rsidRDefault="00E83E78" w:rsidP="00E83E78">
      <w:pPr>
        <w:rPr>
          <w:rFonts w:ascii="Century Gothic" w:hAnsi="Century Gothic"/>
          <w:sz w:val="20"/>
          <w:lang w:val="es-ES"/>
        </w:rPr>
      </w:pPr>
    </w:p>
    <w:p w14:paraId="732C3B3D" w14:textId="2F3FADF2" w:rsidR="006A6F88" w:rsidRPr="001032C5" w:rsidRDefault="006A6F88">
      <w:pPr>
        <w:rPr>
          <w:rFonts w:ascii="Century Gothic" w:eastAsia="Comic Sans MS" w:hAnsi="Century Gothic" w:cs="Comic Sans MS"/>
          <w:color w:val="00B050"/>
          <w:sz w:val="28"/>
          <w:highlight w:val="white"/>
          <w:lang w:val="es-ES"/>
        </w:rPr>
      </w:pPr>
    </w:p>
    <w:sectPr w:rsidR="006A6F88" w:rsidRPr="001032C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4803" w14:textId="77777777" w:rsidR="006A6F88" w:rsidRDefault="006A6F88" w:rsidP="006A6F88">
      <w:pPr>
        <w:spacing w:line="240" w:lineRule="auto"/>
      </w:pPr>
      <w:r>
        <w:separator/>
      </w:r>
    </w:p>
  </w:endnote>
  <w:endnote w:type="continuationSeparator" w:id="0">
    <w:p w14:paraId="026D09C8" w14:textId="77777777" w:rsidR="006A6F88" w:rsidRDefault="006A6F88" w:rsidP="006A6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0B680" w14:textId="77777777" w:rsidR="006A6F88" w:rsidRDefault="006A6F88" w:rsidP="006A6F88">
      <w:pPr>
        <w:spacing w:line="240" w:lineRule="auto"/>
      </w:pPr>
      <w:r>
        <w:separator/>
      </w:r>
    </w:p>
  </w:footnote>
  <w:footnote w:type="continuationSeparator" w:id="0">
    <w:p w14:paraId="3B996F69" w14:textId="77777777" w:rsidR="006A6F88" w:rsidRDefault="006A6F88" w:rsidP="006A6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92F5" w14:textId="2EFEDA73" w:rsidR="006A6F88" w:rsidRPr="006835DA" w:rsidRDefault="006A6F88" w:rsidP="006A6F88">
    <w:pPr>
      <w:pStyle w:val="Header"/>
      <w:rPr>
        <w:rFonts w:ascii="Century Gothic" w:hAnsi="Century Gothic"/>
        <w:i/>
        <w:sz w:val="28"/>
      </w:rPr>
    </w:pPr>
    <w:r w:rsidRPr="006835DA">
      <w:rPr>
        <w:rFonts w:ascii="Century Gothic" w:hAnsi="Century Gothic"/>
        <w:i/>
        <w:sz w:val="28"/>
      </w:rPr>
      <w:t>Writin</w:t>
    </w:r>
    <w:r w:rsidR="00576BAD">
      <w:rPr>
        <w:rFonts w:ascii="Century Gothic" w:hAnsi="Century Gothic"/>
        <w:i/>
        <w:sz w:val="28"/>
      </w:rPr>
      <w:t xml:space="preserve">g CA Preparation- </w:t>
    </w:r>
    <w:r w:rsidR="001032C5">
      <w:rPr>
        <w:rFonts w:ascii="Century Gothic" w:hAnsi="Century Gothic"/>
        <w:i/>
        <w:sz w:val="28"/>
      </w:rPr>
      <w:t xml:space="preserve">Environment </w:t>
    </w:r>
    <w:r w:rsidR="00576BAD">
      <w:rPr>
        <w:rFonts w:ascii="Century Gothic" w:hAnsi="Century Gothic"/>
        <w:i/>
        <w:sz w:val="28"/>
      </w:rPr>
      <w:t>Topic-Ellie</w:t>
    </w:r>
    <w:r>
      <w:rPr>
        <w:rFonts w:ascii="Century Gothic" w:hAnsi="Century Gothic"/>
        <w:i/>
        <w:sz w:val="28"/>
      </w:rPr>
      <w:t>-</w:t>
    </w:r>
    <w:r w:rsidR="00B811F7">
      <w:rPr>
        <w:rFonts w:ascii="Century Gothic" w:hAnsi="Century Gothic"/>
        <w:i/>
        <w:sz w:val="28"/>
      </w:rPr>
      <w:t>M</w:t>
    </w:r>
    <w:r w:rsidR="005B0EA1">
      <w:rPr>
        <w:rFonts w:ascii="Century Gothic" w:hAnsi="Century Gothic"/>
        <w:i/>
        <w:sz w:val="28"/>
      </w:rPr>
      <w:t xml:space="preserve">ae </w:t>
    </w:r>
    <w:r>
      <w:rPr>
        <w:rFonts w:ascii="Century Gothic" w:hAnsi="Century Gothic"/>
        <w:i/>
        <w:sz w:val="28"/>
      </w:rPr>
      <w:t xml:space="preserve">Class   </w:t>
    </w:r>
    <w:r w:rsidR="001032C5">
      <w:rPr>
        <w:rFonts w:ascii="Century Gothic" w:hAnsi="Century Gothic"/>
        <w:i/>
        <w:sz w:val="28"/>
      </w:rPr>
      <w:t>06/07</w:t>
    </w:r>
    <w:r>
      <w:rPr>
        <w:rFonts w:ascii="Century Gothic" w:hAnsi="Century Gothic"/>
        <w:i/>
        <w:sz w:val="28"/>
      </w:rPr>
      <w:t>/2016</w:t>
    </w:r>
  </w:p>
  <w:p w14:paraId="5D88B930" w14:textId="77777777" w:rsidR="006A6F88" w:rsidRDefault="006A6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032C5"/>
    <w:rsid w:val="002819D8"/>
    <w:rsid w:val="002B2F40"/>
    <w:rsid w:val="003769D7"/>
    <w:rsid w:val="00527A32"/>
    <w:rsid w:val="00576BAD"/>
    <w:rsid w:val="005B0EA1"/>
    <w:rsid w:val="00686E96"/>
    <w:rsid w:val="00687123"/>
    <w:rsid w:val="006A6F88"/>
    <w:rsid w:val="00B811F7"/>
    <w:rsid w:val="00E83E78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C597B"/>
  <w15:docId w15:val="{41ECF2B5-2DE6-4D82-8959-F23579CD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6F8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88"/>
  </w:style>
  <w:style w:type="paragraph" w:styleId="Footer">
    <w:name w:val="footer"/>
    <w:basedOn w:val="Normal"/>
    <w:link w:val="FooterChar"/>
    <w:uiPriority w:val="99"/>
    <w:unhideWhenUsed/>
    <w:rsid w:val="006A6F8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8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0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0EA1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Mallo</dc:creator>
  <cp:lastModifiedBy>Sarah Mallo</cp:lastModifiedBy>
  <cp:revision>4</cp:revision>
  <dcterms:created xsi:type="dcterms:W3CDTF">2016-07-06T14:35:00Z</dcterms:created>
  <dcterms:modified xsi:type="dcterms:W3CDTF">2016-07-06T14:35:00Z</dcterms:modified>
</cp:coreProperties>
</file>