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C83E" w14:textId="77777777" w:rsidR="00FF509C" w:rsidRDefault="00FF509C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4E8471A2" wp14:editId="4A08400C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525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F14A" wp14:editId="156E7110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6948170" cy="9714865"/>
                <wp:effectExtent l="19050" t="19050" r="24130" b="19685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64330" id="Rounded Rectangle 3" o:spid="_x0000_s1026" style="position:absolute;margin-left:0;margin-top:-48.8pt;width:547.1pt;height:76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ed3JwkAIAACgFAAAOAAAAAAAAAAAAAAAAAC4CAABkcnMvZTJvRG9jLnhtbFBL&#10;AQItABQABgAIAAAAIQCEpNjy3wAAAAo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</w:p>
    <w:p w14:paraId="53B0DD12" w14:textId="77777777" w:rsidR="00FF509C" w:rsidRDefault="00E50525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429BC" wp14:editId="59F1F09B">
                <wp:simplePos x="0" y="0"/>
                <wp:positionH relativeFrom="margin">
                  <wp:posOffset>203200</wp:posOffset>
                </wp:positionH>
                <wp:positionV relativeFrom="paragraph">
                  <wp:posOffset>-635</wp:posOffset>
                </wp:positionV>
                <wp:extent cx="5397500" cy="495300"/>
                <wp:effectExtent l="79375" t="9525" r="9525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DB16BF" w14:textId="77777777" w:rsidR="00AB2B28" w:rsidRPr="00FD1EA5" w:rsidRDefault="00AB2B28" w:rsidP="00FF50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1EA5">
                              <w:rPr>
                                <w:color w:val="FF0000"/>
                                <w:sz w:val="40"/>
                                <w:szCs w:val="40"/>
                              </w:rPr>
                              <w:t>Spanish Department Themes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&amp; Timeframe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2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-.05pt;width:4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" strokeweight=".5pt">
                <v:shadow on="t" opacity=".5" offset="-6pt,6pt"/>
                <v:textbox>
                  <w:txbxContent>
                    <w:p w14:paraId="5EDB16BF" w14:textId="77777777" w:rsidR="00AB2B28" w:rsidRPr="00FD1EA5" w:rsidRDefault="00AB2B28" w:rsidP="00FF50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1EA5">
                        <w:rPr>
                          <w:color w:val="FF0000"/>
                          <w:sz w:val="40"/>
                          <w:szCs w:val="40"/>
                        </w:rPr>
                        <w:t>Spanish Department Themes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&amp; Timeframe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DE09E" w14:textId="77777777" w:rsidR="00FF509C" w:rsidRDefault="00FF509C">
      <w:pPr>
        <w:rPr>
          <w:rFonts w:ascii="Calibri" w:hAnsi="Calibri"/>
          <w:noProof/>
          <w:lang w:eastAsia="en-GB"/>
        </w:rPr>
      </w:pPr>
    </w:p>
    <w:p w14:paraId="6C3EE882" w14:textId="77777777" w:rsidR="002C5133" w:rsidRDefault="002C5133" w:rsidP="002C5133">
      <w:pPr>
        <w:rPr>
          <w:rFonts w:ascii="Arial Narrow" w:hAnsi="Arial Narrow"/>
          <w:b/>
          <w:color w:val="FF0000"/>
          <w:sz w:val="36"/>
          <w:u w:val="single"/>
          <w:lang w:eastAsia="es-ES"/>
        </w:rPr>
      </w:pPr>
    </w:p>
    <w:p w14:paraId="446ABEA2" w14:textId="77777777" w:rsidR="002C5133" w:rsidRPr="006C003B" w:rsidRDefault="002C5133" w:rsidP="002C5133">
      <w:pPr>
        <w:rPr>
          <w:rFonts w:ascii="Arial Narrow" w:hAnsi="Arial Narrow"/>
          <w:b/>
          <w:color w:val="FF0000"/>
          <w:sz w:val="36"/>
          <w:u w:val="single"/>
          <w:lang w:eastAsia="es-ES"/>
        </w:rPr>
      </w:pPr>
      <w:r w:rsidRPr="006C003B">
        <w:rPr>
          <w:rFonts w:ascii="Arial Narrow" w:hAnsi="Arial Narrow"/>
          <w:b/>
          <w:color w:val="FF0000"/>
          <w:sz w:val="36"/>
          <w:u w:val="single"/>
          <w:lang w:eastAsia="es-ES"/>
        </w:rPr>
        <w:t xml:space="preserve">SPECIFICATION LINK: </w:t>
      </w:r>
    </w:p>
    <w:p w14:paraId="4E202CFC" w14:textId="77777777" w:rsidR="00164D53" w:rsidRDefault="00B43C95" w:rsidP="00164D53">
      <w:hyperlink r:id="rId9" w:history="1">
        <w:r w:rsidR="002C5133" w:rsidRPr="001C35B2">
          <w:rPr>
            <w:rStyle w:val="Hyperlink"/>
          </w:rPr>
          <w:t>https://filestore.aqa.org.uk/resources/spanish/specifications/AQA-8698-SP-2016.PDF</w:t>
        </w:r>
      </w:hyperlink>
    </w:p>
    <w:p w14:paraId="436A9B1C" w14:textId="77777777" w:rsidR="00164D53" w:rsidRPr="00164D53" w:rsidRDefault="00164D53" w:rsidP="00164D53">
      <w:r w:rsidRPr="006B7123"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Provisional Examination Dates 202</w:t>
      </w:r>
      <w:r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1</w:t>
      </w:r>
      <w:r w:rsidRPr="006B7123"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:</w:t>
      </w:r>
    </w:p>
    <w:p w14:paraId="6BCD59A9" w14:textId="77777777" w:rsidR="00164D53" w:rsidRDefault="00164D53" w:rsidP="00164D53">
      <w:pPr>
        <w:tabs>
          <w:tab w:val="left" w:pos="1335"/>
        </w:tabs>
        <w:spacing w:line="240" w:lineRule="auto"/>
        <w:rPr>
          <w:rFonts w:ascii="Arial Narrow" w:hAnsi="Arial Narrow" w:cs="Arial"/>
          <w:sz w:val="28"/>
          <w:lang w:eastAsia="es-ES"/>
        </w:rPr>
      </w:pPr>
      <w:r w:rsidRPr="006C003B">
        <w:rPr>
          <w:rFonts w:ascii="Arial Narrow" w:hAnsi="Arial Narrow" w:cs="Arial"/>
          <w:sz w:val="28"/>
          <w:lang w:eastAsia="es-ES"/>
        </w:rPr>
        <w:t>Speaking (March/April)</w:t>
      </w:r>
      <w:r w:rsidRPr="00435D50">
        <w:rPr>
          <w:noProof/>
          <w:lang w:eastAsia="en-GB"/>
        </w:rPr>
        <w:t xml:space="preserve"> </w:t>
      </w:r>
    </w:p>
    <w:p w14:paraId="3FF59617" w14:textId="77777777" w:rsidR="00164D53" w:rsidRPr="006C003B" w:rsidRDefault="00164D53" w:rsidP="00164D53">
      <w:pPr>
        <w:tabs>
          <w:tab w:val="left" w:pos="1335"/>
        </w:tabs>
        <w:spacing w:line="240" w:lineRule="auto"/>
        <w:rPr>
          <w:rFonts w:ascii="Arial Narrow" w:hAnsi="Arial Narrow" w:cs="Arial"/>
          <w:sz w:val="28"/>
          <w:lang w:eastAsia="es-ES"/>
        </w:rPr>
      </w:pPr>
      <w:r>
        <w:rPr>
          <w:rFonts w:ascii="Arial Narrow" w:hAnsi="Arial Narrow" w:cs="Arial"/>
          <w:sz w:val="28"/>
          <w:lang w:eastAsia="es-ES"/>
        </w:rPr>
        <w:t>Reading, Listening and Writing (May/June)</w:t>
      </w:r>
    </w:p>
    <w:p w14:paraId="4B8BC732" w14:textId="77777777" w:rsidR="00F53A3D" w:rsidRDefault="00F53A3D" w:rsidP="00FF509C">
      <w:pPr>
        <w:rPr>
          <w:b/>
        </w:rPr>
      </w:pPr>
    </w:p>
    <w:tbl>
      <w:tblPr>
        <w:tblStyle w:val="MediumList21"/>
        <w:tblW w:w="9242" w:type="dxa"/>
        <w:tblLook w:val="04A0" w:firstRow="1" w:lastRow="0" w:firstColumn="1" w:lastColumn="0" w:noHBand="0" w:noVBand="1"/>
      </w:tblPr>
      <w:tblGrid>
        <w:gridCol w:w="1585"/>
        <w:gridCol w:w="1605"/>
        <w:gridCol w:w="1559"/>
        <w:gridCol w:w="2221"/>
        <w:gridCol w:w="2272"/>
      </w:tblGrid>
      <w:tr w:rsidR="00C01BDE" w:rsidRPr="00CE7361" w14:paraId="497E6C74" w14:textId="77777777" w:rsidTr="00C0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5" w:type="dxa"/>
          </w:tcPr>
          <w:p w14:paraId="4C65B702" w14:textId="77777777" w:rsidR="00C01BDE" w:rsidRPr="00C01BDE" w:rsidRDefault="00C01BDE" w:rsidP="00AB2B28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1</w:t>
            </w:r>
          </w:p>
        </w:tc>
        <w:tc>
          <w:tcPr>
            <w:tcW w:w="1614" w:type="dxa"/>
          </w:tcPr>
          <w:p w14:paraId="752AAC81" w14:textId="77777777" w:rsidR="00C01BDE" w:rsidRPr="00CE7361" w:rsidRDefault="00C01BDE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14:paraId="0128B678" w14:textId="77777777" w:rsidR="00C01BDE" w:rsidRPr="00CE7361" w:rsidRDefault="00C01BDE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34" w:type="dxa"/>
          </w:tcPr>
          <w:p w14:paraId="11ECD8C3" w14:textId="77777777" w:rsidR="00C01BDE" w:rsidRPr="00CE7361" w:rsidRDefault="00C01BDE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14:paraId="4644690A" w14:textId="77777777" w:rsidR="00C01BDE" w:rsidRPr="00CE7361" w:rsidRDefault="00C01BDE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14:paraId="5E2D2A2A" w14:textId="77777777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121368C6" w14:textId="77777777" w:rsidR="00C01BDE" w:rsidRPr="00CE7361" w:rsidRDefault="00C01BDE" w:rsidP="00AB2B28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</w:t>
            </w:r>
          </w:p>
        </w:tc>
        <w:tc>
          <w:tcPr>
            <w:tcW w:w="1614" w:type="dxa"/>
          </w:tcPr>
          <w:p w14:paraId="0DA7241D" w14:textId="77777777" w:rsidR="00C01BDE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Basics </w:t>
            </w:r>
          </w:p>
          <w:p w14:paraId="60211824" w14:textId="77777777" w:rsidR="00C01BDE" w:rsidRPr="00CE7361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Revison-Diagnosis</w:t>
            </w:r>
          </w:p>
        </w:tc>
        <w:tc>
          <w:tcPr>
            <w:tcW w:w="1570" w:type="dxa"/>
          </w:tcPr>
          <w:p w14:paraId="70A81257" w14:textId="77777777" w:rsidR="00C01BDE" w:rsidRPr="00CE7361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Theme 1 </w:t>
            </w:r>
            <w:r>
              <w:rPr>
                <w:b/>
                <w:noProof/>
                <w:lang w:eastAsia="es-ES"/>
              </w:rPr>
              <w:t xml:space="preserve">                  </w:t>
            </w:r>
            <w:r w:rsidRPr="00CE7361">
              <w:rPr>
                <w:b/>
                <w:noProof/>
                <w:lang w:eastAsia="es-ES"/>
              </w:rPr>
              <w:t xml:space="preserve">Topic </w:t>
            </w:r>
            <w:r w:rsidR="004F1C89">
              <w:rPr>
                <w:b/>
                <w:noProof/>
                <w:lang w:eastAsia="es-ES"/>
              </w:rPr>
              <w:t>2</w:t>
            </w:r>
            <w:r w:rsidRPr="00CE7361">
              <w:rPr>
                <w:b/>
                <w:noProof/>
                <w:lang w:eastAsia="es-ES"/>
              </w:rPr>
              <w:t xml:space="preserve"> &amp; </w:t>
            </w:r>
            <w:r w:rsidR="004F1C89">
              <w:rPr>
                <w:b/>
                <w:noProof/>
                <w:lang w:eastAsia="es-ES"/>
              </w:rPr>
              <w:t>3</w:t>
            </w:r>
          </w:p>
        </w:tc>
        <w:tc>
          <w:tcPr>
            <w:tcW w:w="2234" w:type="dxa"/>
          </w:tcPr>
          <w:p w14:paraId="7AD477B5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14:paraId="44014E5E" w14:textId="77777777" w:rsidR="00C01BDE" w:rsidRPr="00CE7361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14:paraId="0128507B" w14:textId="77777777" w:rsidR="004F1C89" w:rsidRPr="004F1C89" w:rsidRDefault="004F1C89" w:rsidP="004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  <w:lang w:eastAsia="es-ES"/>
              </w:rPr>
            </w:pPr>
            <w:r w:rsidRPr="004F1C89">
              <w:rPr>
                <w:b/>
                <w:bCs/>
                <w:noProof/>
                <w:u w:val="single"/>
                <w:lang w:eastAsia="es-ES"/>
              </w:rPr>
              <w:t>Topic 2:</w:t>
            </w:r>
          </w:p>
          <w:p w14:paraId="02A43A7B" w14:textId="77777777" w:rsidR="004F1C89" w:rsidRPr="004F1C89" w:rsidRDefault="004F1C89" w:rsidP="004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eastAsia="es-ES"/>
              </w:rPr>
            </w:pPr>
            <w:r w:rsidRPr="004F1C89">
              <w:rPr>
                <w:bCs/>
                <w:noProof/>
                <w:lang w:eastAsia="es-ES"/>
              </w:rPr>
              <w:t xml:space="preserve">Technology in everyday life </w:t>
            </w:r>
          </w:p>
          <w:p w14:paraId="71643236" w14:textId="77777777" w:rsidR="004F1C89" w:rsidRPr="004F1C89" w:rsidRDefault="004F1C89" w:rsidP="004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u w:val="single"/>
                <w:lang w:eastAsia="es-ES"/>
              </w:rPr>
            </w:pPr>
            <w:r w:rsidRPr="004F1C89">
              <w:rPr>
                <w:b/>
                <w:bCs/>
                <w:noProof/>
                <w:u w:val="single"/>
                <w:lang w:eastAsia="es-ES"/>
              </w:rPr>
              <w:t xml:space="preserve">Topic 3: </w:t>
            </w:r>
          </w:p>
          <w:p w14:paraId="2BE7296E" w14:textId="77777777" w:rsidR="00C01BDE" w:rsidRPr="00C01BDE" w:rsidRDefault="004F1C89" w:rsidP="004F1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  <w:r w:rsidRPr="004F1C89">
              <w:rPr>
                <w:b/>
                <w:bCs/>
                <w:noProof/>
                <w:lang w:eastAsia="es-ES"/>
              </w:rPr>
              <w:t>Free-time activities</w:t>
            </w:r>
          </w:p>
        </w:tc>
      </w:tr>
      <w:tr w:rsidR="00C01BDE" w:rsidRPr="00CE7361" w14:paraId="04617A32" w14:textId="77777777" w:rsidTr="00C01BDE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05B778DC" w14:textId="77777777" w:rsidR="00C01BDE" w:rsidRPr="00CE7361" w:rsidRDefault="00C01BDE" w:rsidP="00AB2B28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1614" w:type="dxa"/>
          </w:tcPr>
          <w:p w14:paraId="6AA43D1A" w14:textId="77777777" w:rsidR="00C01BDE" w:rsidRPr="00CE7361" w:rsidRDefault="00C01BDE" w:rsidP="00CE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1570" w:type="dxa"/>
          </w:tcPr>
          <w:p w14:paraId="0CD9A236" w14:textId="77777777" w:rsidR="00C01BDE" w:rsidRDefault="00C01BDE" w:rsidP="00AB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Theme 1 Topic </w:t>
            </w:r>
            <w:r w:rsidR="004F1C89">
              <w:rPr>
                <w:b/>
                <w:noProof/>
                <w:lang w:eastAsia="es-ES"/>
              </w:rPr>
              <w:t>1</w:t>
            </w:r>
            <w:r w:rsidRPr="00CE7361">
              <w:rPr>
                <w:b/>
                <w:noProof/>
                <w:lang w:eastAsia="es-ES"/>
              </w:rPr>
              <w:t xml:space="preserve"> &amp; </w:t>
            </w:r>
            <w:r w:rsidR="004F1C89">
              <w:rPr>
                <w:b/>
                <w:noProof/>
                <w:lang w:eastAsia="es-ES"/>
              </w:rPr>
              <w:t>4</w:t>
            </w:r>
          </w:p>
          <w:p w14:paraId="72C8D5B1" w14:textId="77777777" w:rsidR="00D12409" w:rsidRDefault="00D12409" w:rsidP="00AB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Theme 3</w:t>
            </w:r>
          </w:p>
          <w:p w14:paraId="39C8FC97" w14:textId="19449A5C" w:rsidR="00D12409" w:rsidRPr="00CE7361" w:rsidRDefault="00D12409" w:rsidP="00AB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Topic 4</w:t>
            </w:r>
          </w:p>
        </w:tc>
        <w:tc>
          <w:tcPr>
            <w:tcW w:w="2234" w:type="dxa"/>
          </w:tcPr>
          <w:p w14:paraId="44738A58" w14:textId="77777777" w:rsidR="00D12409" w:rsidRPr="00C01BDE" w:rsidRDefault="00D12409" w:rsidP="00D1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C01BDE">
              <w:rPr>
                <w:b/>
                <w:bCs/>
                <w:noProof/>
                <w:lang w:val="en-US"/>
              </w:rPr>
              <w:t>Theme 3: Current and future study and employment</w:t>
            </w:r>
            <w:r w:rsidRPr="00C01BDE">
              <w:rPr>
                <w:b/>
                <w:bCs/>
                <w:noProof/>
              </w:rPr>
              <w:t xml:space="preserve"> </w:t>
            </w:r>
          </w:p>
          <w:p w14:paraId="3F96613E" w14:textId="77777777" w:rsidR="00D12409" w:rsidRDefault="00D12409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es-ES"/>
              </w:rPr>
            </w:pPr>
          </w:p>
          <w:p w14:paraId="6E8F0724" w14:textId="1524CB42" w:rsidR="00C01BDE" w:rsidRPr="00C01BDE" w:rsidRDefault="00C01BDE" w:rsidP="00C01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1: Identity and culture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14:paraId="0011EB90" w14:textId="77777777" w:rsidR="00C01BDE" w:rsidRPr="00CE7361" w:rsidRDefault="00C01BDE" w:rsidP="00AB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14:paraId="77E28AEB" w14:textId="77777777" w:rsidR="00D12409" w:rsidRPr="00D12409" w:rsidRDefault="00D12409" w:rsidP="00D1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bookmarkStart w:id="0" w:name="_GoBack"/>
            <w:r w:rsidRPr="00D12409">
              <w:rPr>
                <w:b/>
                <w:noProof/>
                <w:u w:val="single"/>
                <w:lang w:val="en-US" w:eastAsia="es-ES"/>
              </w:rPr>
              <w:t>Topic 4:</w:t>
            </w:r>
          </w:p>
          <w:bookmarkEnd w:id="0"/>
          <w:p w14:paraId="48F84EDC" w14:textId="77777777" w:rsidR="00D12409" w:rsidRPr="00C01BDE" w:rsidRDefault="00D12409" w:rsidP="00D1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Jobs, career choices and ambitions</w:t>
            </w:r>
          </w:p>
          <w:p w14:paraId="4A86B3FA" w14:textId="77777777" w:rsidR="004F1C89" w:rsidRPr="004F1C89" w:rsidRDefault="004F1C89" w:rsidP="004F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4F1C89">
              <w:rPr>
                <w:b/>
                <w:noProof/>
                <w:u w:val="single"/>
                <w:lang w:eastAsia="es-ES"/>
              </w:rPr>
              <w:t xml:space="preserve">Topic 1: </w:t>
            </w:r>
          </w:p>
          <w:p w14:paraId="2CB34E4C" w14:textId="77777777" w:rsidR="004F1C89" w:rsidRPr="004F1C89" w:rsidRDefault="004F1C89" w:rsidP="004F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eastAsia="es-ES"/>
              </w:rPr>
              <w:t xml:space="preserve">Me, my family and friends </w:t>
            </w:r>
          </w:p>
          <w:p w14:paraId="75CF7DDE" w14:textId="77777777" w:rsidR="004F1C89" w:rsidRPr="004F1C89" w:rsidRDefault="004F1C89" w:rsidP="004F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4F1C89">
              <w:rPr>
                <w:b/>
                <w:noProof/>
                <w:u w:val="single"/>
                <w:lang w:eastAsia="es-ES"/>
              </w:rPr>
              <w:t xml:space="preserve">Topic 4: </w:t>
            </w:r>
          </w:p>
          <w:p w14:paraId="341C99B2" w14:textId="77777777" w:rsidR="00C01BDE" w:rsidRPr="004F1C89" w:rsidRDefault="004F1C89" w:rsidP="004F1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eastAsia="es-ES"/>
              </w:rPr>
              <w:t>Customs and festivals in Spanish-speaking countries/communities</w:t>
            </w:r>
          </w:p>
          <w:p w14:paraId="484118CE" w14:textId="77777777" w:rsidR="00C01BDE" w:rsidRPr="00CE7361" w:rsidRDefault="00C01BDE" w:rsidP="00AB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01BDE" w:rsidRPr="00CE7361" w14:paraId="2ABFE093" w14:textId="77777777" w:rsidTr="00C0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2A997E19" w14:textId="77777777" w:rsidR="00C01BDE" w:rsidRPr="00CE7361" w:rsidRDefault="00C01BDE" w:rsidP="00CE7361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Summer  Term 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1614" w:type="dxa"/>
          </w:tcPr>
          <w:p w14:paraId="5D8745D2" w14:textId="77777777" w:rsidR="00C01BDE" w:rsidRPr="00CE7361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1570" w:type="dxa"/>
          </w:tcPr>
          <w:p w14:paraId="298E60BB" w14:textId="77777777" w:rsidR="00C01BDE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Mocks </w:t>
            </w:r>
          </w:p>
          <w:p w14:paraId="5621BECC" w14:textId="77777777" w:rsidR="00C01BDE" w:rsidRPr="00CE7361" w:rsidRDefault="001F7C3A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Theme 2   </w:t>
            </w:r>
            <w:r w:rsidR="00C01BDE" w:rsidRPr="00CE7361">
              <w:rPr>
                <w:b/>
                <w:noProof/>
                <w:lang w:eastAsia="es-ES"/>
              </w:rPr>
              <w:t>4</w:t>
            </w:r>
          </w:p>
        </w:tc>
        <w:tc>
          <w:tcPr>
            <w:tcW w:w="2234" w:type="dxa"/>
          </w:tcPr>
          <w:p w14:paraId="67A18248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2: Local, national, international and global areas of interest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14:paraId="3A0FECC2" w14:textId="77777777" w:rsidR="00C01BDE" w:rsidRPr="00CE7361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229" w:type="dxa"/>
          </w:tcPr>
          <w:p w14:paraId="0FFA97D6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u w:val="single"/>
                <w:lang w:val="es-ES"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4: </w:t>
            </w:r>
          </w:p>
          <w:p w14:paraId="1B9F998D" w14:textId="77777777" w:rsidR="00C01BDE" w:rsidRPr="004F1C89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  <w:r w:rsidRPr="004F1C89">
              <w:rPr>
                <w:noProof/>
                <w:lang w:val="en-US" w:eastAsia="es-ES"/>
              </w:rPr>
              <w:t>Travel and tourism</w:t>
            </w:r>
            <w:r w:rsidRPr="004F1C89">
              <w:rPr>
                <w:noProof/>
                <w:lang w:eastAsia="es-ES"/>
              </w:rPr>
              <w:t xml:space="preserve"> </w:t>
            </w:r>
          </w:p>
          <w:p w14:paraId="54D28186" w14:textId="77777777" w:rsidR="00C01BDE" w:rsidRPr="00CE7361" w:rsidRDefault="00C01BDE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14:paraId="1E173AA6" w14:textId="77777777" w:rsidR="00FD1EA5" w:rsidRDefault="00FD1EA5" w:rsidP="00FF509C">
      <w:pPr>
        <w:rPr>
          <w:b/>
          <w:noProof/>
          <w:lang w:eastAsia="es-ES"/>
        </w:rPr>
      </w:pPr>
    </w:p>
    <w:p w14:paraId="7C31C493" w14:textId="77777777" w:rsidR="00CE7361" w:rsidRDefault="00CE7361" w:rsidP="00FF509C">
      <w:pPr>
        <w:rPr>
          <w:b/>
          <w:noProof/>
          <w:lang w:eastAsia="es-ES"/>
        </w:rPr>
      </w:pPr>
    </w:p>
    <w:tbl>
      <w:tblPr>
        <w:tblStyle w:val="MediumList21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E7361" w:rsidRPr="00CE7361" w14:paraId="12C220DC" w14:textId="77777777" w:rsidTr="00AB2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2" w:type="dxa"/>
          </w:tcPr>
          <w:p w14:paraId="1C4F262D" w14:textId="77777777" w:rsidR="00C01BDE" w:rsidRDefault="00C01BDE" w:rsidP="00AB2B28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14:paraId="2378600B" w14:textId="77777777" w:rsidR="00C01BDE" w:rsidRDefault="00C01BDE" w:rsidP="00AB2B28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</w:p>
          <w:p w14:paraId="5C095BB6" w14:textId="77777777" w:rsidR="00CE7361" w:rsidRPr="00C01BDE" w:rsidRDefault="00CE7361" w:rsidP="00AB2B28">
            <w:pPr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</w:pPr>
            <w:r w:rsidRPr="00C01BDE">
              <w:rPr>
                <w:b/>
                <w:noProof/>
                <w:color w:val="FF0000"/>
                <w:sz w:val="40"/>
                <w:szCs w:val="40"/>
                <w:u w:val="single"/>
                <w:lang w:eastAsia="es-ES"/>
              </w:rPr>
              <w:t>Year  2</w:t>
            </w:r>
          </w:p>
        </w:tc>
        <w:tc>
          <w:tcPr>
            <w:tcW w:w="2332" w:type="dxa"/>
          </w:tcPr>
          <w:p w14:paraId="6E104D86" w14:textId="77777777" w:rsidR="00CE7361" w:rsidRPr="00CE7361" w:rsidRDefault="00CE7361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027B09EA" w14:textId="77777777" w:rsidR="00CE7361" w:rsidRPr="00CE7361" w:rsidRDefault="00CE7361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45380FC7" w14:textId="77777777" w:rsidR="00CE7361" w:rsidRPr="00CE7361" w:rsidRDefault="00CE7361" w:rsidP="00AB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CE7361" w:rsidRPr="00CE7361" w14:paraId="335C4B6E" w14:textId="77777777" w:rsidTr="00AB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C73610D" w14:textId="77777777" w:rsidR="00C01BDE" w:rsidRDefault="00C01BDE" w:rsidP="00AB2B28">
            <w:pPr>
              <w:rPr>
                <w:b/>
                <w:noProof/>
                <w:lang w:eastAsia="es-ES"/>
              </w:rPr>
            </w:pPr>
          </w:p>
          <w:p w14:paraId="315F145A" w14:textId="77777777" w:rsidR="00C01BDE" w:rsidRDefault="00C01BDE" w:rsidP="00AB2B28">
            <w:pPr>
              <w:rPr>
                <w:b/>
                <w:noProof/>
                <w:lang w:eastAsia="es-ES"/>
              </w:rPr>
            </w:pPr>
          </w:p>
          <w:p w14:paraId="279C985D" w14:textId="77777777" w:rsidR="00CE7361" w:rsidRPr="00CE7361" w:rsidRDefault="00CE7361" w:rsidP="00AB2B28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Autumn   Term  </w:t>
            </w:r>
            <w:r w:rsidRPr="00CE7361">
              <w:rPr>
                <w:b/>
                <w:noProof/>
                <w:lang w:eastAsia="es-ES"/>
              </w:rPr>
              <w:tab/>
              <w:t xml:space="preserve"> KS3</w:t>
            </w:r>
          </w:p>
        </w:tc>
        <w:tc>
          <w:tcPr>
            <w:tcW w:w="2332" w:type="dxa"/>
          </w:tcPr>
          <w:p w14:paraId="3D8DEF31" w14:textId="77777777"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Revison</w:t>
            </w:r>
          </w:p>
        </w:tc>
        <w:tc>
          <w:tcPr>
            <w:tcW w:w="2333" w:type="dxa"/>
          </w:tcPr>
          <w:p w14:paraId="091E089D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C01BDE">
              <w:rPr>
                <w:b/>
                <w:bCs/>
                <w:noProof/>
                <w:lang w:val="en-US"/>
              </w:rPr>
              <w:t>Theme 3: Current and future study and employment</w:t>
            </w:r>
            <w:r w:rsidRPr="00C01BDE">
              <w:rPr>
                <w:b/>
                <w:bCs/>
                <w:noProof/>
              </w:rPr>
              <w:t xml:space="preserve"> </w:t>
            </w:r>
          </w:p>
          <w:p w14:paraId="603D3265" w14:textId="77777777" w:rsidR="00CE7361" w:rsidRPr="00CE7361" w:rsidRDefault="00CE7361" w:rsidP="00CE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         </w:t>
            </w:r>
          </w:p>
        </w:tc>
        <w:tc>
          <w:tcPr>
            <w:tcW w:w="2333" w:type="dxa"/>
          </w:tcPr>
          <w:p w14:paraId="26C331D9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 xml:space="preserve">Topic 1: </w:t>
            </w:r>
          </w:p>
          <w:p w14:paraId="295C0D8D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eastAsia="es-ES"/>
              </w:rPr>
            </w:pPr>
            <w:r w:rsidRPr="00C01BDE">
              <w:rPr>
                <w:bCs/>
                <w:noProof/>
                <w:lang w:val="en-US" w:eastAsia="es-ES"/>
              </w:rPr>
              <w:t>My studies</w:t>
            </w:r>
          </w:p>
          <w:p w14:paraId="4B80AB25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2:</w:t>
            </w:r>
          </w:p>
          <w:p w14:paraId="22328AE0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noProof/>
                <w:lang w:val="en-US" w:eastAsia="es-ES"/>
              </w:rPr>
              <w:t>Life at school/college</w:t>
            </w:r>
          </w:p>
          <w:p w14:paraId="08068473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EB27D6">
              <w:rPr>
                <w:b/>
                <w:noProof/>
                <w:lang w:val="en-US" w:eastAsia="es-ES"/>
              </w:rPr>
              <w:t>Topic 3:</w:t>
            </w:r>
            <w:r w:rsidRPr="00C01BDE">
              <w:rPr>
                <w:noProof/>
                <w:lang w:val="en-US" w:eastAsia="es-ES"/>
              </w:rPr>
              <w:t xml:space="preserve"> Education post-16</w:t>
            </w:r>
          </w:p>
          <w:p w14:paraId="7D13F7C8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>Topic 4:</w:t>
            </w:r>
          </w:p>
          <w:p w14:paraId="0215A2DB" w14:textId="77777777" w:rsidR="00C01BDE" w:rsidRPr="00C01BDE" w:rsidRDefault="00C01BDE" w:rsidP="00C0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C01BDE">
              <w:rPr>
                <w:noProof/>
                <w:lang w:val="en-US" w:eastAsia="es-ES"/>
              </w:rPr>
              <w:t>Jobs, career choices and ambitions</w:t>
            </w:r>
          </w:p>
          <w:p w14:paraId="13154DF4" w14:textId="77777777" w:rsidR="00CE7361" w:rsidRPr="00CE7361" w:rsidRDefault="00CE7361" w:rsidP="00AB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14:paraId="4753F9AE" w14:textId="77777777" w:rsidTr="001F7C3A">
        <w:trPr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6C697DE" w14:textId="77777777"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14:paraId="3BBD28D8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>T</w:t>
            </w:r>
            <w:r>
              <w:rPr>
                <w:b/>
                <w:noProof/>
                <w:lang w:eastAsia="es-ES"/>
              </w:rPr>
              <w:t>heme 2   1-3</w:t>
            </w:r>
          </w:p>
        </w:tc>
        <w:tc>
          <w:tcPr>
            <w:tcW w:w="2333" w:type="dxa"/>
          </w:tcPr>
          <w:p w14:paraId="62D4B06C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01BDE">
              <w:rPr>
                <w:b/>
                <w:bCs/>
                <w:noProof/>
                <w:lang w:val="en-US" w:eastAsia="es-ES"/>
              </w:rPr>
              <w:t>Theme 2: Local, national, international and global areas of interest</w:t>
            </w:r>
            <w:r w:rsidRPr="00C01BDE">
              <w:rPr>
                <w:b/>
                <w:bCs/>
                <w:noProof/>
                <w:lang w:eastAsia="es-ES"/>
              </w:rPr>
              <w:t xml:space="preserve"> </w:t>
            </w:r>
          </w:p>
          <w:p w14:paraId="148103CB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347B2D15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>Topic 1:</w:t>
            </w:r>
          </w:p>
          <w:p w14:paraId="747D4A27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4F1C89">
              <w:rPr>
                <w:noProof/>
                <w:lang w:val="en-US" w:eastAsia="es-ES"/>
              </w:rPr>
              <w:t>Home, town, neighbourhood and</w:t>
            </w:r>
            <w:r w:rsidRPr="00C01BDE">
              <w:rPr>
                <w:b/>
                <w:noProof/>
                <w:lang w:val="en-US" w:eastAsia="es-ES"/>
              </w:rPr>
              <w:t xml:space="preserve"> </w:t>
            </w:r>
            <w:r w:rsidRPr="004F1C89">
              <w:rPr>
                <w:noProof/>
                <w:lang w:val="en-US" w:eastAsia="es-ES"/>
              </w:rPr>
              <w:t>region</w:t>
            </w:r>
            <w:r w:rsidRPr="004F1C89">
              <w:rPr>
                <w:noProof/>
                <w:lang w:eastAsia="es-ES"/>
              </w:rPr>
              <w:t xml:space="preserve"> </w:t>
            </w:r>
          </w:p>
          <w:p w14:paraId="0592BDF9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val="en-US" w:eastAsia="es-ES"/>
              </w:rPr>
              <w:t xml:space="preserve">Topic 2: </w:t>
            </w:r>
          </w:p>
          <w:p w14:paraId="698E9A0C" w14:textId="77777777" w:rsidR="001F7C3A" w:rsidRPr="004F1C89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val="en-US" w:eastAsia="es-ES"/>
              </w:rPr>
              <w:t>Social issues</w:t>
            </w:r>
            <w:r w:rsidRPr="004F1C89">
              <w:rPr>
                <w:noProof/>
                <w:lang w:eastAsia="es-ES"/>
              </w:rPr>
              <w:t xml:space="preserve"> </w:t>
            </w:r>
          </w:p>
          <w:p w14:paraId="1EB8BF17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eastAsia="es-ES"/>
              </w:rPr>
            </w:pPr>
            <w:r w:rsidRPr="00C01BDE">
              <w:rPr>
                <w:b/>
                <w:noProof/>
                <w:u w:val="single"/>
                <w:lang w:eastAsia="es-ES"/>
              </w:rPr>
              <w:t xml:space="preserve">Topic 3: </w:t>
            </w:r>
          </w:p>
          <w:p w14:paraId="30878B15" w14:textId="77777777" w:rsidR="001F7C3A" w:rsidRPr="004F1C89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eastAsia="es-ES"/>
              </w:rPr>
              <w:t xml:space="preserve">Global issues </w:t>
            </w:r>
          </w:p>
          <w:p w14:paraId="5AEF612B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  <w:p w14:paraId="2C6FA5D5" w14:textId="77777777" w:rsidR="001F7C3A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eastAsia="es-ES"/>
              </w:rPr>
              <w:t>*Healthy living (cross-topics)</w:t>
            </w:r>
          </w:p>
          <w:p w14:paraId="5239B5D8" w14:textId="77777777" w:rsidR="00C53205" w:rsidRDefault="00C53205" w:rsidP="00C5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  <w:r w:rsidRPr="004F1C89">
              <w:rPr>
                <w:noProof/>
                <w:lang w:eastAsia="es-ES"/>
              </w:rPr>
              <w:t>*</w:t>
            </w:r>
            <w:r>
              <w:rPr>
                <w:noProof/>
                <w:lang w:eastAsia="es-ES"/>
              </w:rPr>
              <w:t>Festivals</w:t>
            </w:r>
            <w:r w:rsidRPr="004F1C89">
              <w:rPr>
                <w:noProof/>
                <w:lang w:eastAsia="es-ES"/>
              </w:rPr>
              <w:t xml:space="preserve"> (cross-topics)</w:t>
            </w:r>
          </w:p>
          <w:p w14:paraId="0B01F4AA" w14:textId="77777777" w:rsidR="00C53205" w:rsidRDefault="00C53205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</w:p>
          <w:p w14:paraId="6513E563" w14:textId="77777777" w:rsidR="00C53205" w:rsidRPr="004F1C89" w:rsidRDefault="00C53205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"/>
              </w:rPr>
            </w:pPr>
          </w:p>
        </w:tc>
      </w:tr>
      <w:tr w:rsidR="001F7C3A" w:rsidRPr="00CE7361" w14:paraId="6C038A8B" w14:textId="77777777" w:rsidTr="001F7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B9E6591" w14:textId="77777777"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14:paraId="06AB7852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7B339303" w14:textId="77777777" w:rsidR="001F7C3A" w:rsidRPr="00C01BDE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/>
              </w:rPr>
            </w:pPr>
          </w:p>
        </w:tc>
        <w:tc>
          <w:tcPr>
            <w:tcW w:w="2333" w:type="dxa"/>
          </w:tcPr>
          <w:p w14:paraId="049BE742" w14:textId="77777777" w:rsidR="001F7C3A" w:rsidRPr="00C01BDE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en-US" w:eastAsia="es-ES"/>
              </w:rPr>
            </w:pPr>
          </w:p>
        </w:tc>
      </w:tr>
      <w:tr w:rsidR="001F7C3A" w:rsidRPr="00CE7361" w14:paraId="20FDC4B3" w14:textId="77777777" w:rsidTr="00AB2B28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E6DFD8" w14:textId="77777777" w:rsidR="001F7C3A" w:rsidRDefault="001F7C3A" w:rsidP="001F7C3A">
            <w:pPr>
              <w:rPr>
                <w:b/>
                <w:noProof/>
                <w:lang w:eastAsia="es-ES"/>
              </w:rPr>
            </w:pPr>
          </w:p>
        </w:tc>
        <w:tc>
          <w:tcPr>
            <w:tcW w:w="2332" w:type="dxa"/>
          </w:tcPr>
          <w:p w14:paraId="5A264A4B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Mocks </w:t>
            </w:r>
          </w:p>
        </w:tc>
        <w:tc>
          <w:tcPr>
            <w:tcW w:w="2333" w:type="dxa"/>
          </w:tcPr>
          <w:p w14:paraId="09FCFD82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49962B09" w14:textId="77777777" w:rsidR="001F7C3A" w:rsidRPr="00C01BDE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 w:eastAsia="es-ES"/>
              </w:rPr>
            </w:pPr>
          </w:p>
        </w:tc>
      </w:tr>
      <w:tr w:rsidR="001F7C3A" w:rsidRPr="00CE7361" w14:paraId="70A60456" w14:textId="77777777" w:rsidTr="00AB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26FC4FE" w14:textId="77777777" w:rsidR="001F7C3A" w:rsidRPr="00CE7361" w:rsidRDefault="001F7C3A" w:rsidP="001F7C3A">
            <w:pPr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Spring   Term   </w:t>
            </w:r>
          </w:p>
        </w:tc>
        <w:tc>
          <w:tcPr>
            <w:tcW w:w="2332" w:type="dxa"/>
          </w:tcPr>
          <w:p w14:paraId="54E5266E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 w:rsidRPr="00CE7361">
              <w:rPr>
                <w:b/>
                <w:noProof/>
                <w:lang w:eastAsia="es-ES"/>
              </w:rPr>
              <w:t xml:space="preserve"> </w:t>
            </w:r>
          </w:p>
        </w:tc>
        <w:tc>
          <w:tcPr>
            <w:tcW w:w="2333" w:type="dxa"/>
          </w:tcPr>
          <w:p w14:paraId="760021D9" w14:textId="77777777"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Mocks</w:t>
            </w:r>
          </w:p>
          <w:p w14:paraId="7E1F8481" w14:textId="77777777"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Revision &amp; Exam Prep</w:t>
            </w:r>
          </w:p>
          <w:p w14:paraId="1A2B40AD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085CF169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14:paraId="440ED3C5" w14:textId="77777777" w:rsidTr="00AB2B28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01441D" w14:textId="77777777" w:rsidR="001F7C3A" w:rsidRPr="00CE7361" w:rsidRDefault="001F7C3A" w:rsidP="001F7C3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April- May   </w:t>
            </w:r>
            <w:r w:rsidRPr="00CE7361">
              <w:rPr>
                <w:b/>
                <w:noProof/>
                <w:lang w:eastAsia="es-ES"/>
              </w:rPr>
              <w:tab/>
            </w:r>
          </w:p>
        </w:tc>
        <w:tc>
          <w:tcPr>
            <w:tcW w:w="2332" w:type="dxa"/>
          </w:tcPr>
          <w:p w14:paraId="479EE387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358B8776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Speaking Exams</w:t>
            </w:r>
          </w:p>
        </w:tc>
        <w:tc>
          <w:tcPr>
            <w:tcW w:w="2333" w:type="dxa"/>
          </w:tcPr>
          <w:p w14:paraId="44D89667" w14:textId="77777777" w:rsidR="001F7C3A" w:rsidRPr="00CE7361" w:rsidRDefault="001F7C3A" w:rsidP="001F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  <w:tr w:rsidR="001F7C3A" w:rsidRPr="00CE7361" w14:paraId="3AFD777C" w14:textId="77777777" w:rsidTr="00AB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DF0B0E" w14:textId="77777777" w:rsidR="001F7C3A" w:rsidRDefault="001F7C3A" w:rsidP="001F7C3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May</w:t>
            </w:r>
          </w:p>
        </w:tc>
        <w:tc>
          <w:tcPr>
            <w:tcW w:w="2332" w:type="dxa"/>
          </w:tcPr>
          <w:p w14:paraId="12B7CD70" w14:textId="77777777" w:rsidR="001F7C3A" w:rsidRPr="00FF509C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es-ES"/>
              </w:rPr>
              <w:t xml:space="preserve">                           </w:t>
            </w:r>
          </w:p>
          <w:p w14:paraId="305101C1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  <w:tc>
          <w:tcPr>
            <w:tcW w:w="2333" w:type="dxa"/>
          </w:tcPr>
          <w:p w14:paraId="2EBD0834" w14:textId="77777777" w:rsidR="001F7C3A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Exam Prep</w:t>
            </w:r>
          </w:p>
        </w:tc>
        <w:tc>
          <w:tcPr>
            <w:tcW w:w="2333" w:type="dxa"/>
          </w:tcPr>
          <w:p w14:paraId="24F08A7C" w14:textId="77777777" w:rsidR="001F7C3A" w:rsidRPr="00CE7361" w:rsidRDefault="001F7C3A" w:rsidP="001F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ES"/>
              </w:rPr>
            </w:pPr>
          </w:p>
        </w:tc>
      </w:tr>
    </w:tbl>
    <w:p w14:paraId="28DDB1FB" w14:textId="77777777" w:rsidR="00CE7361" w:rsidRPr="00FD1EA5" w:rsidRDefault="007253B6" w:rsidP="00FF509C">
      <w:pPr>
        <w:rPr>
          <w:b/>
          <w:noProof/>
          <w:lang w:eastAsia="es-E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845F2" wp14:editId="1F903460">
                <wp:simplePos x="0" y="0"/>
                <wp:positionH relativeFrom="margin">
                  <wp:posOffset>-715645</wp:posOffset>
                </wp:positionH>
                <wp:positionV relativeFrom="paragraph">
                  <wp:posOffset>-8372475</wp:posOffset>
                </wp:positionV>
                <wp:extent cx="7029450" cy="9258300"/>
                <wp:effectExtent l="19050" t="1905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9258300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BFA5C" id="Rounded Rectangle 3" o:spid="_x0000_s1026" style="position:absolute;margin-left:-56.35pt;margin-top:-659.25pt;width:553.5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" filled="f" strokecolor="red" strokeweight="2.25pt">
                <w10:wrap anchorx="margin"/>
              </v:roundrect>
            </w:pict>
          </mc:Fallback>
        </mc:AlternateContent>
      </w:r>
    </w:p>
    <w:p w14:paraId="5C01AD2B" w14:textId="77777777" w:rsidR="00FD1EA5" w:rsidRDefault="00FD1EA5" w:rsidP="00FF509C">
      <w:pPr>
        <w:rPr>
          <w:b/>
        </w:rPr>
      </w:pPr>
    </w:p>
    <w:p w14:paraId="475D334C" w14:textId="77777777" w:rsidR="005C01F6" w:rsidRDefault="005C01F6" w:rsidP="00FF509C">
      <w:pPr>
        <w:rPr>
          <w:b/>
        </w:rPr>
      </w:pPr>
    </w:p>
    <w:p w14:paraId="5D85BAEE" w14:textId="77777777" w:rsidR="005C01F6" w:rsidRDefault="005C01F6" w:rsidP="00FF509C">
      <w:pPr>
        <w:rPr>
          <w:b/>
        </w:rPr>
      </w:pPr>
    </w:p>
    <w:p w14:paraId="6E6131DF" w14:textId="77777777" w:rsidR="00DF4891" w:rsidRPr="006C003B" w:rsidRDefault="00DF4891" w:rsidP="00DF4891">
      <w:pPr>
        <w:tabs>
          <w:tab w:val="left" w:pos="1335"/>
        </w:tabs>
        <w:spacing w:line="360" w:lineRule="auto"/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60A15" wp14:editId="062DC536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6948170" cy="9714865"/>
                <wp:effectExtent l="19050" t="19050" r="24130" b="19685"/>
                <wp:wrapNone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BB279" id="Rounded Rectangle 3" o:spid="_x0000_s1026" style="position:absolute;margin-left:0;margin-top:-53.3pt;width:547.1pt;height:764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MO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  <w:t>EXAM INFO</w:t>
      </w:r>
    </w:p>
    <w:p w14:paraId="21C32A0E" w14:textId="77777777" w:rsidR="00DF4891" w:rsidRPr="00F02482" w:rsidRDefault="00DF4891" w:rsidP="00DF4891">
      <w:pPr>
        <w:rPr>
          <w:rFonts w:ascii="Arial Narrow" w:hAnsi="Arial Narrow"/>
          <w:b/>
          <w:sz w:val="24"/>
          <w:u w:val="single"/>
          <w:lang w:eastAsia="es-ES"/>
        </w:rPr>
      </w:pPr>
      <w:r w:rsidRPr="00B42674">
        <w:rPr>
          <w:rFonts w:ascii="Arial Narrow" w:hAnsi="Arial Narrow"/>
          <w:b/>
          <w:sz w:val="24"/>
          <w:u w:val="single"/>
          <w:lang w:eastAsia="es-ES"/>
        </w:rPr>
        <w:t xml:space="preserve">PAPER 1: </w:t>
      </w:r>
      <w:r>
        <w:rPr>
          <w:rFonts w:ascii="Arial Narrow" w:hAnsi="Arial Narrow"/>
          <w:b/>
          <w:sz w:val="24"/>
          <w:u w:val="single"/>
          <w:lang w:eastAsia="es-ES"/>
        </w:rPr>
        <w:t>LISTENING</w:t>
      </w:r>
    </w:p>
    <w:p w14:paraId="5731203E" w14:textId="77777777" w:rsidR="00DF4891" w:rsidRPr="00F02482" w:rsidRDefault="00DF4891" w:rsidP="00DF4891">
      <w:pPr>
        <w:rPr>
          <w:rFonts w:ascii="Arial Narrow" w:hAnsi="Arial Narrow"/>
          <w:b/>
          <w:sz w:val="24"/>
          <w:lang w:eastAsia="es-ES"/>
        </w:rPr>
      </w:pPr>
      <w:r w:rsidRPr="00F02482">
        <w:rPr>
          <w:rFonts w:ascii="Arial Narrow" w:hAnsi="Arial Narrow"/>
          <w:b/>
          <w:sz w:val="24"/>
          <w:lang w:eastAsia="es-ES"/>
        </w:rPr>
        <w:t xml:space="preserve">Written exam: </w:t>
      </w:r>
      <w:r w:rsidR="00C921D2">
        <w:rPr>
          <w:rFonts w:ascii="Arial Narrow" w:hAnsi="Arial Narrow"/>
          <w:b/>
          <w:sz w:val="24"/>
          <w:lang w:eastAsia="es-ES"/>
        </w:rPr>
        <w:t>35 min</w:t>
      </w:r>
      <w:r w:rsidR="00D56B4B">
        <w:rPr>
          <w:rFonts w:ascii="Arial Narrow" w:hAnsi="Arial Narrow"/>
          <w:b/>
          <w:sz w:val="24"/>
          <w:lang w:eastAsia="es-ES"/>
        </w:rPr>
        <w:t>s (</w:t>
      </w:r>
      <w:proofErr w:type="gramStart"/>
      <w:r w:rsidR="00D56B4B">
        <w:rPr>
          <w:rFonts w:ascii="Arial Narrow" w:hAnsi="Arial Narrow"/>
          <w:b/>
          <w:sz w:val="24"/>
          <w:lang w:eastAsia="es-ES"/>
        </w:rPr>
        <w:t xml:space="preserve">Foundation)   </w:t>
      </w:r>
      <w:proofErr w:type="gramEnd"/>
      <w:r w:rsidRPr="00F02482">
        <w:rPr>
          <w:rFonts w:ascii="Arial Narrow" w:hAnsi="Arial Narrow"/>
          <w:b/>
          <w:sz w:val="24"/>
          <w:lang w:eastAsia="es-ES"/>
        </w:rPr>
        <w:t>45 minutes (Higher Tier)</w:t>
      </w:r>
      <w:r w:rsidR="00D56B4B">
        <w:rPr>
          <w:rFonts w:ascii="Arial Narrow" w:hAnsi="Arial Narrow"/>
          <w:b/>
          <w:sz w:val="24"/>
          <w:lang w:eastAsia="es-ES"/>
        </w:rPr>
        <w:t xml:space="preserve">          40 marks (F)  </w:t>
      </w:r>
      <w:r w:rsidRPr="00F02482">
        <w:rPr>
          <w:rFonts w:ascii="Arial Narrow" w:hAnsi="Arial Narrow"/>
          <w:b/>
          <w:sz w:val="24"/>
          <w:lang w:eastAsia="es-ES"/>
        </w:rPr>
        <w:t>50 marks (H)</w:t>
      </w:r>
    </w:p>
    <w:p w14:paraId="12AEDD77" w14:textId="77777777" w:rsidR="00DF4891" w:rsidRPr="00F02482" w:rsidRDefault="00DF4891" w:rsidP="00DF4891">
      <w:pPr>
        <w:rPr>
          <w:rFonts w:ascii="Arial Narrow" w:hAnsi="Arial Narrow"/>
          <w:b/>
          <w:sz w:val="24"/>
          <w:lang w:eastAsia="es-ES"/>
        </w:rPr>
      </w:pPr>
      <w:r w:rsidRPr="00F02482">
        <w:rPr>
          <w:rFonts w:ascii="Arial Narrow" w:hAnsi="Arial Narrow"/>
          <w:b/>
          <w:sz w:val="24"/>
          <w:lang w:eastAsia="es-ES"/>
        </w:rPr>
        <w:t>25% of GCSE</w:t>
      </w:r>
    </w:p>
    <w:p w14:paraId="5972EA22" w14:textId="77777777" w:rsidR="00DF4891" w:rsidRPr="00F02482" w:rsidRDefault="00DF4891" w:rsidP="00DF4891">
      <w:pPr>
        <w:rPr>
          <w:rFonts w:ascii="Arial Narrow" w:hAnsi="Arial Narrow"/>
          <w:b/>
          <w:sz w:val="24"/>
          <w:lang w:eastAsia="es-ES"/>
        </w:rPr>
      </w:pPr>
      <w:r w:rsidRPr="00F02482">
        <w:rPr>
          <w:rFonts w:ascii="Arial Narrow" w:hAnsi="Arial Narrow"/>
          <w:b/>
          <w:sz w:val="24"/>
          <w:lang w:eastAsia="es-ES"/>
        </w:rPr>
        <w:t>(Each exam includes 5 minutes’ reading time of the question pape</w:t>
      </w:r>
      <w:r w:rsidR="000E1C40">
        <w:rPr>
          <w:rFonts w:ascii="Arial Narrow" w:hAnsi="Arial Narrow"/>
          <w:b/>
          <w:sz w:val="24"/>
          <w:lang w:eastAsia="es-ES"/>
        </w:rPr>
        <w:t>r</w:t>
      </w:r>
      <w:r w:rsidRPr="00F02482">
        <w:rPr>
          <w:rFonts w:ascii="Arial Narrow" w:hAnsi="Arial Narrow"/>
          <w:b/>
          <w:sz w:val="24"/>
          <w:lang w:eastAsia="es-ES"/>
        </w:rPr>
        <w:t>)</w:t>
      </w:r>
    </w:p>
    <w:p w14:paraId="288CF444" w14:textId="77777777" w:rsidR="00DF4891" w:rsidRPr="002C1B87" w:rsidRDefault="00DF4891" w:rsidP="00DF489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Section A – questions in English, to be answered in English or non-verbally.</w:t>
      </w:r>
    </w:p>
    <w:p w14:paraId="4283AD58" w14:textId="77777777" w:rsidR="00DF4891" w:rsidRPr="002C1B87" w:rsidRDefault="00DF4891" w:rsidP="00DF489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Section B – questions in</w:t>
      </w:r>
      <w:r>
        <w:rPr>
          <w:rFonts w:ascii="Arial Narrow" w:hAnsi="Arial Narrow"/>
          <w:sz w:val="24"/>
          <w:lang w:eastAsia="es-ES"/>
        </w:rPr>
        <w:t xml:space="preserve"> Spanish</w:t>
      </w:r>
      <w:r w:rsidRPr="002C1B87">
        <w:rPr>
          <w:rFonts w:ascii="Arial Narrow" w:hAnsi="Arial Narrow"/>
          <w:sz w:val="24"/>
          <w:lang w:eastAsia="es-ES"/>
        </w:rPr>
        <w:t xml:space="preserve">, to be answered in </w:t>
      </w:r>
      <w:r>
        <w:rPr>
          <w:rFonts w:ascii="Arial Narrow" w:hAnsi="Arial Narrow"/>
          <w:sz w:val="24"/>
          <w:lang w:eastAsia="es-ES"/>
        </w:rPr>
        <w:t>Spanish</w:t>
      </w:r>
      <w:r w:rsidRPr="002C1B87">
        <w:rPr>
          <w:rFonts w:ascii="Arial Narrow" w:hAnsi="Arial Narrow"/>
          <w:sz w:val="24"/>
          <w:lang w:eastAsia="es-ES"/>
        </w:rPr>
        <w:t xml:space="preserve"> or non-verbally</w:t>
      </w:r>
    </w:p>
    <w:p w14:paraId="509DDE3D" w14:textId="77777777" w:rsidR="00DF4891" w:rsidRPr="00B42674" w:rsidRDefault="00DF4891" w:rsidP="00DF4891">
      <w:pPr>
        <w:rPr>
          <w:rFonts w:ascii="Arial Narrow" w:hAnsi="Arial Narrow"/>
          <w:b/>
          <w:sz w:val="24"/>
          <w:u w:val="single"/>
          <w:lang w:eastAsia="es-ES"/>
        </w:rPr>
      </w:pPr>
      <w:r w:rsidRPr="00B42674">
        <w:rPr>
          <w:rFonts w:ascii="Arial Narrow" w:hAnsi="Arial Narrow"/>
          <w:b/>
          <w:sz w:val="24"/>
          <w:u w:val="single"/>
          <w:lang w:eastAsia="es-ES"/>
        </w:rPr>
        <w:t xml:space="preserve">PAPER 2: SPEAKING </w:t>
      </w:r>
    </w:p>
    <w:p w14:paraId="536398C2" w14:textId="77777777" w:rsidR="00DF4891" w:rsidRPr="002C1B87" w:rsidRDefault="00D56B4B" w:rsidP="00DF4891">
      <w:pPr>
        <w:tabs>
          <w:tab w:val="left" w:pos="1335"/>
        </w:tabs>
        <w:rPr>
          <w:rFonts w:ascii="Arial Narrow" w:hAnsi="Arial Narrow"/>
          <w:b/>
          <w:sz w:val="24"/>
          <w:lang w:eastAsia="es-ES"/>
        </w:rPr>
      </w:pPr>
      <w:r>
        <w:rPr>
          <w:rFonts w:ascii="Arial Narrow" w:hAnsi="Arial Narrow"/>
          <w:b/>
          <w:sz w:val="24"/>
          <w:lang w:eastAsia="es-ES"/>
        </w:rPr>
        <w:t>Duration 7-9 minutes (F) 10</w:t>
      </w:r>
      <w:r w:rsidR="00DF4891" w:rsidRPr="002C1B87">
        <w:rPr>
          <w:rFonts w:ascii="Arial Narrow" w:hAnsi="Arial Narrow"/>
          <w:b/>
          <w:sz w:val="24"/>
          <w:lang w:eastAsia="es-ES"/>
        </w:rPr>
        <w:t>–12 minutes (</w:t>
      </w:r>
      <w:r w:rsidRPr="002C1B87">
        <w:rPr>
          <w:rFonts w:ascii="Arial Narrow" w:hAnsi="Arial Narrow"/>
          <w:b/>
          <w:sz w:val="24"/>
          <w:lang w:eastAsia="es-ES"/>
        </w:rPr>
        <w:t>H)</w:t>
      </w:r>
      <w:r w:rsidR="00DF4891" w:rsidRPr="002C1B87">
        <w:rPr>
          <w:rFonts w:ascii="Arial Narrow" w:hAnsi="Arial Narrow"/>
          <w:b/>
          <w:sz w:val="24"/>
          <w:lang w:eastAsia="es-ES"/>
        </w:rPr>
        <w:t xml:space="preserve"> + </w:t>
      </w:r>
      <w:r>
        <w:rPr>
          <w:rFonts w:ascii="Arial Narrow" w:hAnsi="Arial Narrow"/>
          <w:b/>
          <w:sz w:val="24"/>
          <w:lang w:eastAsia="es-ES"/>
        </w:rPr>
        <w:t>P</w:t>
      </w:r>
      <w:r w:rsidR="00DF4891" w:rsidRPr="002C1B87">
        <w:rPr>
          <w:rFonts w:ascii="Arial Narrow" w:hAnsi="Arial Narrow"/>
          <w:b/>
          <w:sz w:val="24"/>
          <w:lang w:eastAsia="es-ES"/>
        </w:rPr>
        <w:t>rep</w:t>
      </w:r>
      <w:r w:rsidR="000E1C40">
        <w:rPr>
          <w:rFonts w:ascii="Arial Narrow" w:hAnsi="Arial Narrow"/>
          <w:b/>
          <w:sz w:val="24"/>
          <w:lang w:eastAsia="es-ES"/>
        </w:rPr>
        <w:t>.</w:t>
      </w:r>
      <w:r w:rsidR="00DF4891" w:rsidRPr="002C1B87">
        <w:rPr>
          <w:rFonts w:ascii="Arial Narrow" w:hAnsi="Arial Narrow"/>
          <w:b/>
          <w:sz w:val="24"/>
          <w:lang w:eastAsia="es-ES"/>
        </w:rPr>
        <w:t xml:space="preserve"> time</w:t>
      </w:r>
      <w:r>
        <w:rPr>
          <w:rFonts w:ascii="Arial Narrow" w:hAnsi="Arial Narrow"/>
          <w:b/>
          <w:sz w:val="24"/>
          <w:lang w:eastAsia="es-ES"/>
        </w:rPr>
        <w:t xml:space="preserve"> (12 minutes)</w:t>
      </w:r>
      <w:r w:rsidR="000E1C40">
        <w:rPr>
          <w:rFonts w:ascii="Arial Narrow" w:hAnsi="Arial Narrow"/>
          <w:b/>
          <w:sz w:val="24"/>
          <w:lang w:eastAsia="es-ES"/>
        </w:rPr>
        <w:t xml:space="preserve"> </w:t>
      </w:r>
      <w:r w:rsidR="00DF4891" w:rsidRPr="002C1B87">
        <w:rPr>
          <w:rFonts w:ascii="Arial Narrow" w:hAnsi="Arial Narrow"/>
          <w:b/>
          <w:sz w:val="24"/>
          <w:lang w:eastAsia="es-ES"/>
        </w:rPr>
        <w:t xml:space="preserve">60 marks (for </w:t>
      </w:r>
      <w:r>
        <w:rPr>
          <w:rFonts w:ascii="Arial Narrow" w:hAnsi="Arial Narrow"/>
          <w:b/>
          <w:sz w:val="24"/>
          <w:lang w:eastAsia="es-ES"/>
        </w:rPr>
        <w:t>both F and H</w:t>
      </w:r>
      <w:r w:rsidR="00DF4891" w:rsidRPr="002C1B87">
        <w:rPr>
          <w:rFonts w:ascii="Arial Narrow" w:hAnsi="Arial Narrow"/>
          <w:b/>
          <w:sz w:val="24"/>
          <w:lang w:eastAsia="es-ES"/>
        </w:rPr>
        <w:t>)</w:t>
      </w:r>
    </w:p>
    <w:p w14:paraId="2EE83912" w14:textId="77777777" w:rsidR="00DF4891" w:rsidRPr="002C1B87" w:rsidRDefault="00DF4891" w:rsidP="00DF4891">
      <w:pPr>
        <w:tabs>
          <w:tab w:val="left" w:pos="1335"/>
        </w:tabs>
        <w:rPr>
          <w:rFonts w:ascii="Arial Narrow" w:hAnsi="Arial Narrow"/>
          <w:b/>
          <w:sz w:val="24"/>
          <w:lang w:eastAsia="es-ES"/>
        </w:rPr>
      </w:pPr>
      <w:r w:rsidRPr="002C1B87">
        <w:rPr>
          <w:rFonts w:ascii="Arial Narrow" w:hAnsi="Arial Narrow"/>
          <w:b/>
          <w:sz w:val="24"/>
          <w:lang w:eastAsia="es-ES"/>
        </w:rPr>
        <w:t>25% of GCSE</w:t>
      </w:r>
    </w:p>
    <w:p w14:paraId="1DE24547" w14:textId="77777777" w:rsidR="00DF4891" w:rsidRPr="002C1B87" w:rsidRDefault="00DF4891" w:rsidP="00DF4891">
      <w:pPr>
        <w:pStyle w:val="ListParagraph"/>
        <w:numPr>
          <w:ilvl w:val="0"/>
          <w:numId w:val="7"/>
        </w:numPr>
        <w:tabs>
          <w:tab w:val="left" w:pos="1335"/>
        </w:tabs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Role-play – 15 marks (2 minutes 2 minutes at Higher Tier)</w:t>
      </w:r>
    </w:p>
    <w:p w14:paraId="0C887130" w14:textId="77777777" w:rsidR="00DF4891" w:rsidRPr="002C1B87" w:rsidRDefault="00DF4891" w:rsidP="00DF4891">
      <w:pPr>
        <w:pStyle w:val="ListParagraph"/>
        <w:numPr>
          <w:ilvl w:val="0"/>
          <w:numId w:val="7"/>
        </w:numPr>
        <w:tabs>
          <w:tab w:val="left" w:pos="1335"/>
        </w:tabs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Photo card – 15 marks (3 minutes at Higher Tier)</w:t>
      </w:r>
    </w:p>
    <w:p w14:paraId="696B0159" w14:textId="77777777" w:rsidR="00DF4891" w:rsidRPr="002C1B87" w:rsidRDefault="00DF4891" w:rsidP="00DF4891">
      <w:pPr>
        <w:pStyle w:val="ListParagraph"/>
        <w:numPr>
          <w:ilvl w:val="0"/>
          <w:numId w:val="7"/>
        </w:numPr>
        <w:tabs>
          <w:tab w:val="left" w:pos="1335"/>
        </w:tabs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General conversation – 30 marks (5–7 minutes at Higher Tier)</w:t>
      </w:r>
    </w:p>
    <w:p w14:paraId="491F950A" w14:textId="77777777" w:rsidR="00DF4891" w:rsidRPr="00B42674" w:rsidRDefault="00DF4891" w:rsidP="00DF4891">
      <w:pPr>
        <w:rPr>
          <w:rFonts w:ascii="Arial Narrow" w:hAnsi="Arial Narrow"/>
          <w:b/>
          <w:sz w:val="24"/>
          <w:u w:val="single"/>
          <w:lang w:eastAsia="es-ES"/>
        </w:rPr>
      </w:pPr>
      <w:r w:rsidRPr="00B42674">
        <w:rPr>
          <w:rFonts w:ascii="Arial Narrow" w:hAnsi="Arial Narrow"/>
          <w:b/>
          <w:sz w:val="24"/>
          <w:u w:val="single"/>
          <w:lang w:eastAsia="es-ES"/>
        </w:rPr>
        <w:t xml:space="preserve">PAPER </w:t>
      </w:r>
      <w:r>
        <w:rPr>
          <w:rFonts w:ascii="Arial Narrow" w:hAnsi="Arial Narrow"/>
          <w:b/>
          <w:sz w:val="24"/>
          <w:u w:val="single"/>
          <w:lang w:eastAsia="es-ES"/>
        </w:rPr>
        <w:t>3</w:t>
      </w:r>
      <w:r w:rsidRPr="00B42674">
        <w:rPr>
          <w:rFonts w:ascii="Arial Narrow" w:hAnsi="Arial Narrow"/>
          <w:b/>
          <w:sz w:val="24"/>
          <w:u w:val="single"/>
          <w:lang w:eastAsia="es-ES"/>
        </w:rPr>
        <w:t xml:space="preserve">: </w:t>
      </w:r>
      <w:r>
        <w:rPr>
          <w:rFonts w:ascii="Arial Narrow" w:hAnsi="Arial Narrow"/>
          <w:b/>
          <w:sz w:val="24"/>
          <w:u w:val="single"/>
          <w:lang w:eastAsia="es-ES"/>
        </w:rPr>
        <w:t>READING</w:t>
      </w:r>
    </w:p>
    <w:p w14:paraId="5BA57513" w14:textId="77777777" w:rsidR="00DF4891" w:rsidRPr="002C1B87" w:rsidRDefault="00DF4891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 w:rsidRPr="002C1B87">
        <w:rPr>
          <w:rFonts w:ascii="Arial Narrow" w:hAnsi="Arial Narrow"/>
          <w:b/>
          <w:sz w:val="24"/>
          <w:lang w:eastAsia="es-ES"/>
        </w:rPr>
        <w:t xml:space="preserve">Written exam: </w:t>
      </w:r>
      <w:r w:rsidR="00D56B4B">
        <w:rPr>
          <w:rFonts w:ascii="Arial Narrow" w:hAnsi="Arial Narrow"/>
          <w:b/>
          <w:sz w:val="24"/>
          <w:lang w:eastAsia="es-ES"/>
        </w:rPr>
        <w:t xml:space="preserve"> 45 mins (</w:t>
      </w:r>
      <w:proofErr w:type="gramStart"/>
      <w:r w:rsidR="00D1038B">
        <w:rPr>
          <w:rFonts w:ascii="Arial Narrow" w:hAnsi="Arial Narrow"/>
          <w:b/>
          <w:sz w:val="24"/>
          <w:lang w:eastAsia="es-ES"/>
        </w:rPr>
        <w:t xml:space="preserve">Foundation)  </w:t>
      </w:r>
      <w:r w:rsidR="00D56B4B">
        <w:rPr>
          <w:rFonts w:ascii="Arial Narrow" w:hAnsi="Arial Narrow"/>
          <w:b/>
          <w:sz w:val="24"/>
          <w:lang w:eastAsia="es-ES"/>
        </w:rPr>
        <w:t xml:space="preserve"> </w:t>
      </w:r>
      <w:proofErr w:type="gramEnd"/>
      <w:r w:rsidR="00D56B4B">
        <w:rPr>
          <w:rFonts w:ascii="Arial Narrow" w:hAnsi="Arial Narrow"/>
          <w:b/>
          <w:sz w:val="24"/>
          <w:lang w:eastAsia="es-ES"/>
        </w:rPr>
        <w:t xml:space="preserve">                    </w:t>
      </w:r>
      <w:r w:rsidRPr="002C1B87">
        <w:rPr>
          <w:rFonts w:ascii="Arial Narrow" w:hAnsi="Arial Narrow"/>
          <w:b/>
          <w:sz w:val="24"/>
          <w:lang w:eastAsia="es-ES"/>
        </w:rPr>
        <w:t>1 hour (Higher)</w:t>
      </w:r>
      <w:r w:rsidR="00D1038B">
        <w:rPr>
          <w:rFonts w:ascii="Arial Narrow" w:hAnsi="Arial Narrow"/>
          <w:b/>
          <w:sz w:val="24"/>
          <w:lang w:eastAsia="es-ES"/>
        </w:rPr>
        <w:t xml:space="preserve">     </w:t>
      </w:r>
      <w:r w:rsidRPr="002C1B87">
        <w:rPr>
          <w:rFonts w:ascii="Arial Narrow" w:hAnsi="Arial Narrow"/>
          <w:b/>
          <w:sz w:val="24"/>
          <w:lang w:eastAsia="es-ES"/>
        </w:rPr>
        <w:t>60 marks (</w:t>
      </w:r>
      <w:r w:rsidR="00D56B4B">
        <w:rPr>
          <w:rFonts w:ascii="Arial Narrow" w:hAnsi="Arial Narrow"/>
          <w:b/>
          <w:sz w:val="24"/>
          <w:lang w:eastAsia="es-ES"/>
        </w:rPr>
        <w:t>for both F and H</w:t>
      </w:r>
      <w:r w:rsidRPr="002C1B87">
        <w:rPr>
          <w:rFonts w:ascii="Arial Narrow" w:hAnsi="Arial Narrow"/>
          <w:b/>
          <w:sz w:val="24"/>
          <w:lang w:eastAsia="es-ES"/>
        </w:rPr>
        <w:t>)</w:t>
      </w:r>
    </w:p>
    <w:p w14:paraId="75894EF0" w14:textId="77777777" w:rsidR="00DF4891" w:rsidRPr="002C1B87" w:rsidRDefault="00DF4891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 w:rsidRPr="002C1B87">
        <w:rPr>
          <w:rFonts w:ascii="Arial Narrow" w:hAnsi="Arial Narrow"/>
          <w:b/>
          <w:sz w:val="24"/>
          <w:lang w:eastAsia="es-ES"/>
        </w:rPr>
        <w:t>25% of GCSE</w:t>
      </w:r>
    </w:p>
    <w:p w14:paraId="2FA642C0" w14:textId="77777777" w:rsidR="00DF4891" w:rsidRPr="002C1B87" w:rsidRDefault="00DF4891" w:rsidP="00DF4891">
      <w:pPr>
        <w:pStyle w:val="ListParagraph"/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Section A – questions in English, to be answered in English or non-verbally.</w:t>
      </w:r>
    </w:p>
    <w:p w14:paraId="185B9971" w14:textId="77777777" w:rsidR="00DF4891" w:rsidRPr="002C1B87" w:rsidRDefault="00DF4891" w:rsidP="00DF4891">
      <w:pPr>
        <w:pStyle w:val="ListParagraph"/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Section B – questions in Spanish</w:t>
      </w:r>
      <w:r w:rsidRPr="002C1B87">
        <w:rPr>
          <w:rFonts w:ascii="Arial Narrow" w:hAnsi="Arial Narrow"/>
          <w:sz w:val="24"/>
          <w:lang w:eastAsia="es-ES"/>
        </w:rPr>
        <w:t xml:space="preserve"> to be answered in </w:t>
      </w:r>
      <w:r>
        <w:rPr>
          <w:rFonts w:ascii="Arial Narrow" w:hAnsi="Arial Narrow"/>
          <w:sz w:val="24"/>
          <w:lang w:eastAsia="es-ES"/>
        </w:rPr>
        <w:t xml:space="preserve">Spanish </w:t>
      </w:r>
      <w:r w:rsidRPr="002C1B87">
        <w:rPr>
          <w:rFonts w:ascii="Arial Narrow" w:hAnsi="Arial Narrow"/>
          <w:sz w:val="24"/>
          <w:lang w:eastAsia="es-ES"/>
        </w:rPr>
        <w:t>or non-verbally.</w:t>
      </w:r>
    </w:p>
    <w:p w14:paraId="0D1A47CA" w14:textId="77777777" w:rsidR="00DF4891" w:rsidRPr="002C1B87" w:rsidRDefault="00DF4891" w:rsidP="00DF4891">
      <w:pPr>
        <w:pStyle w:val="ListParagraph"/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 xml:space="preserve">Section C – translation from </w:t>
      </w:r>
      <w:r>
        <w:rPr>
          <w:rFonts w:ascii="Arial Narrow" w:hAnsi="Arial Narrow"/>
          <w:sz w:val="24"/>
          <w:lang w:eastAsia="es-ES"/>
        </w:rPr>
        <w:t>Spanish</w:t>
      </w:r>
      <w:r w:rsidRPr="002C1B87">
        <w:rPr>
          <w:rFonts w:ascii="Arial Narrow" w:hAnsi="Arial Narrow"/>
          <w:sz w:val="24"/>
          <w:lang w:eastAsia="es-ES"/>
        </w:rPr>
        <w:t xml:space="preserve"> into English</w:t>
      </w:r>
      <w:r w:rsidR="00D1038B">
        <w:rPr>
          <w:rFonts w:ascii="Arial Narrow" w:hAnsi="Arial Narrow"/>
          <w:sz w:val="24"/>
          <w:lang w:eastAsia="es-ES"/>
        </w:rPr>
        <w:t>.</w:t>
      </w:r>
      <w:r w:rsidRPr="002C1B87">
        <w:rPr>
          <w:rFonts w:ascii="Arial Narrow" w:hAnsi="Arial Narrow"/>
          <w:sz w:val="24"/>
          <w:lang w:eastAsia="es-ES"/>
        </w:rPr>
        <w:t xml:space="preserve"> </w:t>
      </w:r>
    </w:p>
    <w:p w14:paraId="4440CBA7" w14:textId="77777777" w:rsidR="00DF4891" w:rsidRDefault="00DF4891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u w:val="single"/>
          <w:lang w:eastAsia="es-ES"/>
        </w:rPr>
      </w:pPr>
      <w:r>
        <w:rPr>
          <w:rFonts w:ascii="Arial Narrow" w:hAnsi="Arial Narrow"/>
          <w:b/>
          <w:sz w:val="24"/>
          <w:u w:val="single"/>
          <w:lang w:eastAsia="es-ES"/>
        </w:rPr>
        <w:t>PAPER 4: WRITING</w:t>
      </w:r>
    </w:p>
    <w:p w14:paraId="04D19326" w14:textId="77777777" w:rsidR="00DF4891" w:rsidRPr="002C1B87" w:rsidRDefault="00DF4891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 w:rsidRPr="002C1B87">
        <w:rPr>
          <w:rFonts w:ascii="Arial Narrow" w:hAnsi="Arial Narrow"/>
          <w:b/>
          <w:sz w:val="24"/>
          <w:lang w:eastAsia="es-ES"/>
        </w:rPr>
        <w:t xml:space="preserve">Written exam: 1 hour </w:t>
      </w:r>
      <w:r w:rsidR="00D1038B">
        <w:rPr>
          <w:rFonts w:ascii="Arial Narrow" w:hAnsi="Arial Narrow"/>
          <w:b/>
          <w:sz w:val="24"/>
          <w:lang w:eastAsia="es-ES"/>
        </w:rPr>
        <w:t>(</w:t>
      </w:r>
      <w:proofErr w:type="gramStart"/>
      <w:r w:rsidR="000E1C40">
        <w:rPr>
          <w:rFonts w:ascii="Arial Narrow" w:hAnsi="Arial Narrow"/>
          <w:b/>
          <w:sz w:val="24"/>
          <w:lang w:eastAsia="es-ES"/>
        </w:rPr>
        <w:t xml:space="preserve">Foundation)  </w:t>
      </w:r>
      <w:r w:rsidR="00D1038B">
        <w:rPr>
          <w:rFonts w:ascii="Arial Narrow" w:hAnsi="Arial Narrow"/>
          <w:b/>
          <w:sz w:val="24"/>
          <w:lang w:eastAsia="es-ES"/>
        </w:rPr>
        <w:t xml:space="preserve"> </w:t>
      </w:r>
      <w:proofErr w:type="gramEnd"/>
      <w:r w:rsidR="00D1038B">
        <w:rPr>
          <w:rFonts w:ascii="Arial Narrow" w:hAnsi="Arial Narrow"/>
          <w:b/>
          <w:sz w:val="24"/>
          <w:lang w:eastAsia="es-ES"/>
        </w:rPr>
        <w:t xml:space="preserve">  1 hour and </w:t>
      </w:r>
      <w:r w:rsidRPr="002C1B87">
        <w:rPr>
          <w:rFonts w:ascii="Arial Narrow" w:hAnsi="Arial Narrow"/>
          <w:b/>
          <w:sz w:val="24"/>
          <w:lang w:eastAsia="es-ES"/>
        </w:rPr>
        <w:t>15 minutes (Higher)</w:t>
      </w:r>
      <w:r w:rsidR="00D1038B">
        <w:rPr>
          <w:rFonts w:ascii="Arial Narrow" w:hAnsi="Arial Narrow"/>
          <w:b/>
          <w:sz w:val="24"/>
          <w:lang w:eastAsia="es-ES"/>
        </w:rPr>
        <w:t xml:space="preserve">    50 marks (F)  </w:t>
      </w:r>
      <w:r w:rsidRPr="002C1B87">
        <w:rPr>
          <w:rFonts w:ascii="Arial Narrow" w:hAnsi="Arial Narrow"/>
          <w:b/>
          <w:sz w:val="24"/>
          <w:lang w:eastAsia="es-ES"/>
        </w:rPr>
        <w:t xml:space="preserve">60 marks </w:t>
      </w:r>
      <w:r w:rsidR="00D1038B">
        <w:rPr>
          <w:rFonts w:ascii="Arial Narrow" w:hAnsi="Arial Narrow"/>
          <w:b/>
          <w:sz w:val="24"/>
          <w:lang w:eastAsia="es-ES"/>
        </w:rPr>
        <w:t>(H)</w:t>
      </w:r>
    </w:p>
    <w:p w14:paraId="7706C53C" w14:textId="77777777" w:rsidR="00DF4891" w:rsidRDefault="00DF4891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 w:rsidRPr="002C1B87">
        <w:rPr>
          <w:rFonts w:ascii="Arial Narrow" w:hAnsi="Arial Narrow"/>
          <w:b/>
          <w:sz w:val="24"/>
          <w:lang w:eastAsia="es-ES"/>
        </w:rPr>
        <w:t>25% of GCSE</w:t>
      </w:r>
    </w:p>
    <w:p w14:paraId="59C983FC" w14:textId="77777777" w:rsidR="000E1C40" w:rsidRDefault="000E1C40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>
        <w:rPr>
          <w:rFonts w:ascii="Arial Narrow" w:hAnsi="Arial Narrow"/>
          <w:b/>
          <w:sz w:val="24"/>
          <w:lang w:eastAsia="es-ES"/>
        </w:rPr>
        <w:t>FOUNDATION</w:t>
      </w:r>
    </w:p>
    <w:p w14:paraId="22D937AF" w14:textId="77777777" w:rsidR="00D1038B" w:rsidRPr="00D1038B" w:rsidRDefault="00D1038B" w:rsidP="000E1C40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>Question 1 – message (four sentences in response to a photo) – 8 marks</w:t>
      </w:r>
    </w:p>
    <w:p w14:paraId="023A05F3" w14:textId="77777777" w:rsidR="00D1038B" w:rsidRPr="00D1038B" w:rsidRDefault="00D1038B" w:rsidP="000E1C40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 xml:space="preserve">Question 2 – short passage (four brief bullet points, </w:t>
      </w:r>
      <w:proofErr w:type="gramStart"/>
      <w:r w:rsidR="000E1C40">
        <w:rPr>
          <w:rFonts w:ascii="Arial Narrow" w:hAnsi="Arial Narrow"/>
          <w:sz w:val="24"/>
          <w:lang w:eastAsia="es-ES"/>
        </w:rPr>
        <w:t>approx..</w:t>
      </w:r>
      <w:proofErr w:type="gramEnd"/>
      <w:r w:rsidR="000E1C40">
        <w:rPr>
          <w:rFonts w:ascii="Arial Narrow" w:hAnsi="Arial Narrow"/>
          <w:sz w:val="24"/>
          <w:lang w:eastAsia="es-ES"/>
        </w:rPr>
        <w:t xml:space="preserve"> </w:t>
      </w:r>
      <w:r w:rsidRPr="00D1038B">
        <w:rPr>
          <w:rFonts w:ascii="Arial Narrow" w:hAnsi="Arial Narrow"/>
          <w:sz w:val="24"/>
          <w:lang w:eastAsia="es-ES"/>
        </w:rPr>
        <w:t>40 words in total) – 16 marks</w:t>
      </w:r>
    </w:p>
    <w:p w14:paraId="0702F8CC" w14:textId="77777777" w:rsidR="00D1038B" w:rsidRPr="00D1038B" w:rsidRDefault="00D1038B" w:rsidP="000E1C40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>Question 3 – translation from English into Spanish (minimum 35 words) – 10 marks</w:t>
      </w:r>
    </w:p>
    <w:p w14:paraId="180F6276" w14:textId="77777777" w:rsidR="00D1038B" w:rsidRPr="00D1038B" w:rsidRDefault="00D1038B" w:rsidP="000E1C40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 xml:space="preserve">Question 4 – structured writing task </w:t>
      </w:r>
      <w:r w:rsidR="000E1C40">
        <w:rPr>
          <w:rFonts w:ascii="Arial Narrow" w:hAnsi="Arial Narrow"/>
          <w:sz w:val="24"/>
          <w:lang w:eastAsia="es-ES"/>
        </w:rPr>
        <w:t>(</w:t>
      </w:r>
      <w:r w:rsidRPr="00D1038B">
        <w:rPr>
          <w:rFonts w:ascii="Arial Narrow" w:hAnsi="Arial Narrow"/>
          <w:sz w:val="24"/>
          <w:lang w:eastAsia="es-ES"/>
        </w:rPr>
        <w:t>four compulsory detailed bullet points, producing approximately 90 words in total) – there is a choice from two questions – 16 marks</w:t>
      </w:r>
    </w:p>
    <w:p w14:paraId="214103C1" w14:textId="77777777" w:rsidR="00D1038B" w:rsidRPr="002C1B87" w:rsidRDefault="000E1C40" w:rsidP="00DF489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>
        <w:rPr>
          <w:rFonts w:ascii="Arial Narrow" w:hAnsi="Arial Narrow"/>
          <w:b/>
          <w:sz w:val="24"/>
          <w:lang w:eastAsia="es-ES"/>
        </w:rPr>
        <w:t>HIGHER</w:t>
      </w:r>
    </w:p>
    <w:p w14:paraId="5639C4DD" w14:textId="77777777" w:rsidR="00DF4891" w:rsidRPr="002C1B87" w:rsidRDefault="00DF4891" w:rsidP="00DF489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Question 1 – structured writing task (student responds to four compulsory detailed bullet points, producing approximately 90 words in total) – there is a choice from two questions – 16 marks.</w:t>
      </w:r>
    </w:p>
    <w:p w14:paraId="014227E5" w14:textId="77777777" w:rsidR="00DF4891" w:rsidRPr="002C1B87" w:rsidRDefault="00DF4891" w:rsidP="00DF489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Question 2 – open-ended writing task (student responds to two compulsory detailed bullet points, producing approximately 150 words in total) – there is a choice from two questions – 32 marks.</w:t>
      </w:r>
    </w:p>
    <w:p w14:paraId="620130A4" w14:textId="77777777" w:rsidR="00DF4891" w:rsidRPr="009B2563" w:rsidRDefault="00DF4891" w:rsidP="00DF489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 xml:space="preserve">Question 3 – translation from English into </w:t>
      </w:r>
      <w:r>
        <w:rPr>
          <w:rFonts w:ascii="Arial Narrow" w:hAnsi="Arial Narrow"/>
          <w:sz w:val="24"/>
          <w:lang w:eastAsia="es-ES"/>
        </w:rPr>
        <w:t xml:space="preserve">Spanish </w:t>
      </w:r>
      <w:r w:rsidRPr="002C1B87">
        <w:rPr>
          <w:rFonts w:ascii="Arial Narrow" w:hAnsi="Arial Narrow"/>
          <w:sz w:val="24"/>
          <w:lang w:eastAsia="es-ES"/>
        </w:rPr>
        <w:t>(minimum 50 words) – 12 marks.</w:t>
      </w:r>
    </w:p>
    <w:p w14:paraId="62B3E31C" w14:textId="77777777" w:rsidR="009B2563" w:rsidRPr="00D026BE" w:rsidRDefault="009B2563" w:rsidP="009B2563">
      <w:pPr>
        <w:rPr>
          <w:rFonts w:ascii="Arial Narrow" w:hAnsi="Arial Narrow"/>
          <w:b/>
          <w:color w:val="FF0000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6C94" wp14:editId="299939F1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6948170" cy="9714865"/>
                <wp:effectExtent l="19050" t="19050" r="24130" b="19685"/>
                <wp:wrapNone/>
                <wp:docPr id="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79607" id="Rounded Rectangle 3" o:spid="_x0000_s1026" style="position:absolute;margin-left:0;margin-top:-54.8pt;width:547.1pt;height:764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  <w:r w:rsidRPr="00D026BE">
        <w:rPr>
          <w:rFonts w:ascii="Arial Narrow" w:hAnsi="Arial Narrow"/>
          <w:b/>
          <w:color w:val="FF0000"/>
          <w:sz w:val="32"/>
        </w:rPr>
        <w:t>GCSE SPANISH THEMES &amp; TOPICS LIST</w:t>
      </w:r>
    </w:p>
    <w:p w14:paraId="2A1CA52E" w14:textId="77777777" w:rsidR="009B2563" w:rsidRPr="0083551F" w:rsidRDefault="009B2563" w:rsidP="009B2563">
      <w:pPr>
        <w:spacing w:line="360" w:lineRule="auto"/>
        <w:rPr>
          <w:rFonts w:ascii="Arial Narrow" w:hAnsi="Arial Narrow"/>
          <w:sz w:val="24"/>
          <w:szCs w:val="32"/>
          <w:u w:val="single"/>
        </w:rPr>
      </w:pPr>
      <w:r w:rsidRPr="0083551F">
        <w:rPr>
          <w:rFonts w:ascii="Arial Narrow" w:hAnsi="Arial Narrow"/>
          <w:b/>
          <w:sz w:val="24"/>
          <w:szCs w:val="32"/>
          <w:u w:val="single"/>
        </w:rPr>
        <w:t xml:space="preserve">Theme 1 (4 booklets)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u w:val="single"/>
          <w:lang w:eastAsia="en-GB"/>
        </w:rPr>
        <w:t>Identity and culture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>    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 xml:space="preserve">Topic 1:  Me, my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family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and friends 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>Topic 2: 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Technology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in everyday life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>Topic 3: 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Free-time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activities 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br/>
        <w:t xml:space="preserve">Topic 4: Customs and </w:t>
      </w:r>
      <w:r w:rsidRPr="0083551F">
        <w:rPr>
          <w:rFonts w:ascii="Arial Narrow" w:eastAsia="Times New Roman" w:hAnsi="Arial Narrow" w:cs="Times New Roman"/>
          <w:b/>
          <w:bCs/>
          <w:sz w:val="24"/>
          <w:szCs w:val="32"/>
          <w:lang w:eastAsia="en-GB"/>
        </w:rPr>
        <w:t>festivals</w:t>
      </w:r>
      <w:r w:rsidRPr="0083551F">
        <w:rPr>
          <w:rFonts w:ascii="Arial Narrow" w:eastAsia="Times New Roman" w:hAnsi="Arial Narrow" w:cs="Times New Roman"/>
          <w:bCs/>
          <w:sz w:val="24"/>
          <w:szCs w:val="32"/>
          <w:lang w:eastAsia="en-GB"/>
        </w:rPr>
        <w:t xml:space="preserve"> in Spanish-speaking countries/communities</w:t>
      </w:r>
    </w:p>
    <w:p w14:paraId="27F9A0CA" w14:textId="77777777" w:rsidR="009B2563" w:rsidRPr="0083551F" w:rsidRDefault="009B2563" w:rsidP="009B2563">
      <w:pPr>
        <w:spacing w:line="276" w:lineRule="auto"/>
        <w:rPr>
          <w:rFonts w:ascii="Arial Narrow" w:hAnsi="Arial Narrow"/>
          <w:b/>
          <w:sz w:val="24"/>
          <w:szCs w:val="32"/>
          <w:u w:val="single"/>
        </w:rPr>
      </w:pPr>
      <w:r w:rsidRPr="0083551F">
        <w:rPr>
          <w:rFonts w:ascii="Arial Narrow" w:hAnsi="Arial Narrow"/>
          <w:b/>
          <w:sz w:val="24"/>
          <w:u w:val="single"/>
        </w:rPr>
        <w:t>Theme 2 (3 booklets) Local, national, international and global areas of interest</w:t>
      </w:r>
    </w:p>
    <w:p w14:paraId="2E9A3F60" w14:textId="77777777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1: Home, town, neighbourhood and region </w:t>
      </w:r>
    </w:p>
    <w:p w14:paraId="6E7DFF1E" w14:textId="77777777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2: Social issues: Charity /Voluntary Work &amp; </w:t>
      </w:r>
      <w:r w:rsidRPr="0083551F">
        <w:rPr>
          <w:rFonts w:ascii="Arial Narrow" w:hAnsi="Arial Narrow"/>
          <w:b/>
          <w:sz w:val="24"/>
        </w:rPr>
        <w:t>Healthy</w:t>
      </w:r>
      <w:r w:rsidRPr="0083551F">
        <w:rPr>
          <w:rFonts w:ascii="Arial Narrow" w:hAnsi="Arial Narrow"/>
          <w:sz w:val="24"/>
        </w:rPr>
        <w:t>/unhealthy Living</w:t>
      </w:r>
    </w:p>
    <w:p w14:paraId="72B11968" w14:textId="77777777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3: Global issues: The</w:t>
      </w:r>
      <w:r w:rsidRPr="0083551F">
        <w:rPr>
          <w:rFonts w:ascii="Arial Narrow" w:hAnsi="Arial Narrow"/>
          <w:b/>
          <w:sz w:val="24"/>
        </w:rPr>
        <w:t xml:space="preserve"> environment</w:t>
      </w:r>
      <w:r w:rsidRPr="0083551F">
        <w:rPr>
          <w:rFonts w:ascii="Arial Narrow" w:hAnsi="Arial Narrow"/>
          <w:sz w:val="24"/>
        </w:rPr>
        <w:t xml:space="preserve"> &amp; Poverty/Homeless</w:t>
      </w:r>
    </w:p>
    <w:p w14:paraId="0F28A032" w14:textId="77777777" w:rsidR="009B2563" w:rsidRPr="0083551F" w:rsidRDefault="009B2563" w:rsidP="009B2563">
      <w:pPr>
        <w:spacing w:line="276" w:lineRule="auto"/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4: Travel and </w:t>
      </w:r>
      <w:r w:rsidRPr="0083551F">
        <w:rPr>
          <w:rFonts w:ascii="Arial Narrow" w:hAnsi="Arial Narrow"/>
          <w:b/>
          <w:sz w:val="24"/>
        </w:rPr>
        <w:t>Tourism</w:t>
      </w:r>
    </w:p>
    <w:p w14:paraId="249669EB" w14:textId="77777777" w:rsidR="009B2563" w:rsidRPr="0083551F" w:rsidRDefault="009B2563" w:rsidP="009B2563">
      <w:pPr>
        <w:rPr>
          <w:rFonts w:ascii="Arial Narrow" w:hAnsi="Arial Narrow"/>
          <w:b/>
          <w:sz w:val="24"/>
          <w:u w:val="single"/>
        </w:rPr>
      </w:pPr>
      <w:r w:rsidRPr="0083551F">
        <w:rPr>
          <w:rFonts w:ascii="Arial Narrow" w:hAnsi="Arial Narrow"/>
          <w:b/>
          <w:sz w:val="24"/>
          <w:u w:val="single"/>
        </w:rPr>
        <w:t>Theme 3 (1 booklet)</w:t>
      </w:r>
      <w:r w:rsidRPr="0083551F">
        <w:rPr>
          <w:b/>
          <w:sz w:val="20"/>
        </w:rPr>
        <w:t xml:space="preserve"> </w:t>
      </w:r>
      <w:r w:rsidRPr="0083551F">
        <w:rPr>
          <w:rFonts w:ascii="Arial Narrow" w:hAnsi="Arial Narrow"/>
          <w:b/>
          <w:sz w:val="24"/>
          <w:u w:val="single"/>
        </w:rPr>
        <w:t>Current and future study and employment</w:t>
      </w:r>
    </w:p>
    <w:p w14:paraId="396A2859" w14:textId="77777777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1: My studies</w:t>
      </w:r>
    </w:p>
    <w:p w14:paraId="389ABF37" w14:textId="77777777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 xml:space="preserve">Topic 2: Life at </w:t>
      </w:r>
      <w:r w:rsidRPr="0083551F">
        <w:rPr>
          <w:rFonts w:ascii="Arial Narrow" w:hAnsi="Arial Narrow"/>
          <w:b/>
          <w:sz w:val="24"/>
        </w:rPr>
        <w:t>school/</w:t>
      </w:r>
      <w:r w:rsidRPr="0083551F">
        <w:rPr>
          <w:rFonts w:ascii="Arial Narrow" w:hAnsi="Arial Narrow"/>
          <w:sz w:val="24"/>
        </w:rPr>
        <w:t>college</w:t>
      </w:r>
    </w:p>
    <w:p w14:paraId="23A67580" w14:textId="77777777" w:rsidR="009B2563" w:rsidRPr="0083551F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3: Education post-16</w:t>
      </w:r>
    </w:p>
    <w:p w14:paraId="43F68525" w14:textId="77777777" w:rsidR="009B2563" w:rsidRPr="009B2563" w:rsidRDefault="009B2563" w:rsidP="009B2563">
      <w:pPr>
        <w:rPr>
          <w:rFonts w:ascii="Arial Narrow" w:hAnsi="Arial Narrow"/>
          <w:sz w:val="24"/>
        </w:rPr>
      </w:pPr>
      <w:r w:rsidRPr="0083551F">
        <w:rPr>
          <w:rFonts w:ascii="Arial Narrow" w:hAnsi="Arial Narrow"/>
          <w:sz w:val="24"/>
        </w:rPr>
        <w:t>Topic 4:</w:t>
      </w:r>
      <w:r w:rsidRPr="009B2563">
        <w:rPr>
          <w:rFonts w:ascii="Arial Narrow" w:hAnsi="Arial Narrow"/>
          <w:b/>
          <w:sz w:val="24"/>
        </w:rPr>
        <w:t xml:space="preserve"> Jobs</w:t>
      </w:r>
      <w:r w:rsidRPr="0083551F">
        <w:rPr>
          <w:rFonts w:ascii="Arial Narrow" w:hAnsi="Arial Narrow"/>
          <w:sz w:val="24"/>
        </w:rPr>
        <w:t>, career choices and ambitions</w:t>
      </w:r>
    </w:p>
    <w:p w14:paraId="635EA785" w14:textId="77777777" w:rsidR="009B2563" w:rsidRPr="0083551F" w:rsidRDefault="009B2563" w:rsidP="009B2563">
      <w:pPr>
        <w:rPr>
          <w:rFonts w:ascii="Arial Narrow" w:hAnsi="Arial Narrow"/>
          <w:b/>
          <w:color w:val="FF0000"/>
          <w:sz w:val="32"/>
        </w:rPr>
      </w:pPr>
      <w:r w:rsidRPr="0083551F">
        <w:rPr>
          <w:rFonts w:ascii="Arial Narrow" w:hAnsi="Arial Narrow"/>
          <w:b/>
          <w:color w:val="FF0000"/>
          <w:sz w:val="32"/>
        </w:rPr>
        <w:t>FLOWCHART BOOKLETS CHECK LIST</w:t>
      </w:r>
    </w:p>
    <w:p w14:paraId="414D734E" w14:textId="77777777" w:rsidR="009B2563" w:rsidRPr="009B2563" w:rsidRDefault="009B2563" w:rsidP="009B2563">
      <w:pPr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765093A9" wp14:editId="0C3DB4AE">
            <wp:simplePos x="0" y="0"/>
            <wp:positionH relativeFrom="column">
              <wp:posOffset>1083256</wp:posOffset>
            </wp:positionH>
            <wp:positionV relativeFrom="paragraph">
              <wp:posOffset>178489</wp:posOffset>
            </wp:positionV>
            <wp:extent cx="429895" cy="33020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srelacio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3B79" wp14:editId="327B56A4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FC200" id="Rounded Rectangle 2" o:spid="_x0000_s1026" style="position:absolute;margin-left:-34.85pt;margin-top:23.75pt;width:16.35pt;height:15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" filled="f" strokecolor="red" strokeweight="2.25pt">
                <w10:wrap anchorx="margin"/>
              </v:roundrect>
            </w:pict>
          </mc:Fallback>
        </mc:AlternateContent>
      </w:r>
      <w:r w:rsidRPr="009B2563">
        <w:rPr>
          <w:rFonts w:ascii="Arial Narrow" w:hAnsi="Arial Narrow"/>
          <w:b/>
          <w:color w:val="FF0000"/>
          <w:sz w:val="28"/>
          <w:u w:val="single"/>
        </w:rPr>
        <w:t>Theme 1</w:t>
      </w:r>
    </w:p>
    <w:p w14:paraId="534D56F2" w14:textId="77777777" w:rsidR="009B2563" w:rsidRPr="0083551F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40B7A892" wp14:editId="60CABE75">
            <wp:simplePos x="0" y="0"/>
            <wp:positionH relativeFrom="margin">
              <wp:posOffset>1075690</wp:posOffset>
            </wp:positionH>
            <wp:positionV relativeFrom="paragraph">
              <wp:posOffset>248920</wp:posOffset>
            </wp:positionV>
            <wp:extent cx="481330" cy="2686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96B0A" wp14:editId="678C44FC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190F2" id="Rounded Rectangle 4" o:spid="_x0000_s1026" style="position:absolute;margin-left:53.4pt;margin-top:23.8pt;width:16.3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" filled="f" strokecolor="red" strokeweight="2.25pt">
                <w10:wrap anchorx="margin"/>
              </v:roundrect>
            </w:pict>
          </mc:Fallback>
        </mc:AlternateContent>
      </w:r>
      <w:r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Las relaciones</w:t>
      </w:r>
    </w:p>
    <w:p w14:paraId="590D530F" w14:textId="77777777" w:rsidR="009B2563" w:rsidRPr="0083551F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 wp14:anchorId="0B3F5609" wp14:editId="17D44C9F">
            <wp:simplePos x="0" y="0"/>
            <wp:positionH relativeFrom="column">
              <wp:posOffset>1096021</wp:posOffset>
            </wp:positionH>
            <wp:positionV relativeFrom="paragraph">
              <wp:posOffset>266508</wp:posOffset>
            </wp:positionV>
            <wp:extent cx="461010" cy="229235"/>
            <wp:effectExtent l="0" t="0" r="0" b="0"/>
            <wp:wrapTight wrapText="bothSides">
              <wp:wrapPolygon edited="0">
                <wp:start x="0" y="0"/>
                <wp:lineTo x="0" y="19745"/>
                <wp:lineTo x="20529" y="19745"/>
                <wp:lineTo x="205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tiempolib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2FD3" wp14:editId="0B13971C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8B895" id="Rounded Rectangle 5" o:spid="_x0000_s1026" style="position:absolute;margin-left:-34.85pt;margin-top:23.75pt;width:16.3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" filled="f" strokecolor="red" strokeweight="2.25pt">
                <w10:wrap anchorx="margin"/>
              </v:roundrect>
            </w:pict>
          </mc:Fallback>
        </mc:AlternateContent>
      </w:r>
      <w:r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 tecnología</w:t>
      </w:r>
    </w:p>
    <w:p w14:paraId="6F385BC9" w14:textId="77777777" w:rsidR="009B2563" w:rsidRPr="0083551F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hAnsi="Arial Narrow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 wp14:anchorId="0998BE67" wp14:editId="43CD35DB">
            <wp:simplePos x="0" y="0"/>
            <wp:positionH relativeFrom="column">
              <wp:posOffset>1091122</wp:posOffset>
            </wp:positionH>
            <wp:positionV relativeFrom="paragraph">
              <wp:posOffset>296529</wp:posOffset>
            </wp:positionV>
            <wp:extent cx="429895" cy="240030"/>
            <wp:effectExtent l="0" t="0" r="8255" b="7620"/>
            <wp:wrapTight wrapText="bothSides">
              <wp:wrapPolygon edited="0">
                <wp:start x="0" y="0"/>
                <wp:lineTo x="0" y="20571"/>
                <wp:lineTo x="21058" y="20571"/>
                <wp:lineTo x="210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estival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7F47E" wp14:editId="0A8B48C3">
                <wp:simplePos x="0" y="0"/>
                <wp:positionH relativeFrom="leftMargin">
                  <wp:align>right</wp:align>
                </wp:positionH>
                <wp:positionV relativeFrom="paragraph">
                  <wp:posOffset>301940</wp:posOffset>
                </wp:positionV>
                <wp:extent cx="207469" cy="199785"/>
                <wp:effectExtent l="19050" t="19050" r="21590" b="10160"/>
                <wp:wrapNone/>
                <wp:docPr id="1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76D23" id="Rounded Rectangle 6" o:spid="_x0000_s1026" style="position:absolute;margin-left:-34.85pt;margin-top:23.75pt;width:16.35pt;height:15.7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" filled="f" strokecolor="red" strokeweight="2.25pt">
                <w10:wrap anchorx="margin"/>
              </v:roundrect>
            </w:pict>
          </mc:Fallback>
        </mc:AlternateContent>
      </w:r>
      <w:r w:rsidRPr="0083551F"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El tiempo libre</w:t>
      </w:r>
    </w:p>
    <w:p w14:paraId="60261917" w14:textId="77777777" w:rsidR="009B2563" w:rsidRPr="0083551F" w:rsidRDefault="009B2563" w:rsidP="009B2563">
      <w:pPr>
        <w:rPr>
          <w:rFonts w:ascii="Arial Narrow" w:hAnsi="Arial Narrow"/>
          <w:b/>
          <w:sz w:val="28"/>
          <w:u w:val="single"/>
          <w:lang w:val="es-ES"/>
        </w:rPr>
      </w:pPr>
      <w: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Las fiestas</w:t>
      </w:r>
    </w:p>
    <w:p w14:paraId="309D76ED" w14:textId="77777777" w:rsidR="009B2563" w:rsidRPr="0083551F" w:rsidRDefault="009B2563" w:rsidP="009B2563">
      <w:pPr>
        <w:rPr>
          <w:rFonts w:ascii="Arial Narrow" w:hAnsi="Arial Narrow"/>
          <w:b/>
          <w:color w:val="FF0000"/>
          <w:sz w:val="28"/>
          <w:u w:val="single"/>
          <w:lang w:val="es-ES"/>
        </w:rPr>
      </w:pPr>
      <w:proofErr w:type="spellStart"/>
      <w:r w:rsidRPr="0083551F">
        <w:rPr>
          <w:rFonts w:ascii="Arial Narrow" w:hAnsi="Arial Narrow"/>
          <w:b/>
          <w:color w:val="FF0000"/>
          <w:sz w:val="28"/>
          <w:u w:val="single"/>
          <w:lang w:val="es-ES"/>
        </w:rPr>
        <w:t>Theme</w:t>
      </w:r>
      <w:proofErr w:type="spellEnd"/>
      <w:r w:rsidRPr="0083551F">
        <w:rPr>
          <w:rFonts w:ascii="Arial Narrow" w:hAnsi="Arial Narrow"/>
          <w:b/>
          <w:color w:val="FF0000"/>
          <w:sz w:val="28"/>
          <w:u w:val="single"/>
          <w:lang w:val="es-ES"/>
        </w:rPr>
        <w:t xml:space="preserve"> 2</w:t>
      </w:r>
      <w:r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32327" wp14:editId="08185F7F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16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B56E0" id="Rounded Rectangle 7" o:spid="_x0000_s1026" style="position:absolute;margin-left:53.4pt;margin-top:23.8pt;width:16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" filled="f" strokecolor="red" strokeweight="2.25pt">
                <w10:wrap anchorx="margin"/>
              </v:roundrect>
            </w:pict>
          </mc:Fallback>
        </mc:AlternateContent>
      </w:r>
    </w:p>
    <w:p w14:paraId="23E82755" w14:textId="77777777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 wp14:anchorId="2A1433D3" wp14:editId="6414F154">
            <wp:simplePos x="0" y="0"/>
            <wp:positionH relativeFrom="column">
              <wp:posOffset>1512650</wp:posOffset>
            </wp:positionH>
            <wp:positionV relativeFrom="paragraph">
              <wp:posOffset>7620</wp:posOffset>
            </wp:positionV>
            <wp:extent cx="409575" cy="307340"/>
            <wp:effectExtent l="0" t="0" r="9525" b="0"/>
            <wp:wrapTight wrapText="bothSides">
              <wp:wrapPolygon edited="0">
                <wp:start x="0" y="0"/>
                <wp:lineTo x="0" y="20083"/>
                <wp:lineTo x="21098" y="20083"/>
                <wp:lineTo x="2109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nvironm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B0EE4" wp14:editId="15F6FF79">
                <wp:simplePos x="0" y="0"/>
                <wp:positionH relativeFrom="leftMargin">
                  <wp:align>right</wp:align>
                </wp:positionH>
                <wp:positionV relativeFrom="paragraph">
                  <wp:posOffset>309624</wp:posOffset>
                </wp:positionV>
                <wp:extent cx="207469" cy="199785"/>
                <wp:effectExtent l="19050" t="19050" r="21590" b="10160"/>
                <wp:wrapNone/>
                <wp:docPr id="1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65912" id="Rounded Rectangle 8" o:spid="_x0000_s1026" style="position:absolute;margin-left:-34.85pt;margin-top:24.4pt;width:16.35pt;height:15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" filled="f" strokecolor="red" strokeweight="2.25pt">
                <w10:wrap anchorx="margin"/>
              </v:roundrect>
            </w:pict>
          </mc:Fallback>
        </mc:AlternateContent>
      </w:r>
      <w: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El medio ambiente</w:t>
      </w:r>
    </w:p>
    <w:p w14:paraId="1C39BB6D" w14:textId="77777777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3FB372BD" wp14:editId="624595D3">
            <wp:simplePos x="0" y="0"/>
            <wp:positionH relativeFrom="column">
              <wp:posOffset>906214</wp:posOffset>
            </wp:positionH>
            <wp:positionV relativeFrom="paragraph">
              <wp:posOffset>10795</wp:posOffset>
            </wp:positionV>
            <wp:extent cx="399415" cy="304800"/>
            <wp:effectExtent l="0" t="0" r="635" b="0"/>
            <wp:wrapTight wrapText="bothSides">
              <wp:wrapPolygon edited="0">
                <wp:start x="0" y="0"/>
                <wp:lineTo x="0" y="20250"/>
                <wp:lineTo x="20604" y="20250"/>
                <wp:lineTo x="206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asalu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D98">
        <w:rPr>
          <w:rFonts w:ascii="Arial Narrow" w:hAnsi="Arial Narrow"/>
          <w:b/>
          <w:noProof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19F57" wp14:editId="479A7E5C">
                <wp:simplePos x="0" y="0"/>
                <wp:positionH relativeFrom="leftMargin">
                  <wp:align>right</wp:align>
                </wp:positionH>
                <wp:positionV relativeFrom="paragraph">
                  <wp:posOffset>317308</wp:posOffset>
                </wp:positionV>
                <wp:extent cx="207469" cy="199785"/>
                <wp:effectExtent l="19050" t="19050" r="21590" b="10160"/>
                <wp:wrapNone/>
                <wp:docPr id="1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5AC9E" id="Rounded Rectangle 9" o:spid="_x0000_s1026" style="position:absolute;margin-left:-34.85pt;margin-top:25pt;width:16.35pt;height:15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" filled="f" strokecolor="red" strokeweight="2.25pt">
                <w10:wrap anchorx="margin"/>
              </v:roundrect>
            </w:pict>
          </mc:Fallback>
        </mc:AlternateContent>
      </w:r>
      <w: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La salud</w:t>
      </w:r>
    </w:p>
    <w:p w14:paraId="6DD80C60" w14:textId="77777777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</w:pPr>
      <w:r>
        <w:rPr>
          <w:rFonts w:ascii="Arial Narrow" w:eastAsia="Times New Roman" w:hAnsi="Arial Narrow" w:cs="Times New Roman"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0CEE5A47" wp14:editId="2F0A1AE1">
            <wp:simplePos x="0" y="0"/>
            <wp:positionH relativeFrom="column">
              <wp:posOffset>1336648</wp:posOffset>
            </wp:positionH>
            <wp:positionV relativeFrom="paragraph">
              <wp:posOffset>9840</wp:posOffset>
            </wp:positionV>
            <wp:extent cx="360680" cy="271780"/>
            <wp:effectExtent l="0" t="0" r="1270" b="0"/>
            <wp:wrapTight wrapText="bothSides">
              <wp:wrapPolygon edited="0">
                <wp:start x="0" y="0"/>
                <wp:lineTo x="0" y="19682"/>
                <wp:lineTo x="20535" y="19682"/>
                <wp:lineTo x="2053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cacion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Cs/>
          <w:sz w:val="28"/>
          <w:szCs w:val="32"/>
          <w:lang w:val="es-ES" w:eastAsia="en-GB"/>
        </w:rPr>
        <w:t>De vacaciones</w:t>
      </w:r>
    </w:p>
    <w:p w14:paraId="145FBF88" w14:textId="77777777" w:rsidR="009B2563" w:rsidRPr="002C2F67" w:rsidRDefault="009B2563" w:rsidP="009B2563">
      <w:pPr>
        <w:rPr>
          <w:rFonts w:ascii="Arial Narrow" w:hAnsi="Arial Narrow"/>
          <w:b/>
          <w:color w:val="FF0000"/>
          <w:sz w:val="28"/>
          <w:u w:val="single"/>
          <w:lang w:val="es-ES"/>
        </w:rPr>
      </w:pPr>
      <w:r>
        <w:rPr>
          <w:rFonts w:ascii="Arial Narrow" w:hAnsi="Arial Narrow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84864" behindDoc="1" locked="0" layoutInCell="1" allowOverlap="1" wp14:anchorId="31B5EF59" wp14:editId="2BABF95B">
            <wp:simplePos x="0" y="0"/>
            <wp:positionH relativeFrom="column">
              <wp:posOffset>952820</wp:posOffset>
            </wp:positionH>
            <wp:positionV relativeFrom="paragraph">
              <wp:posOffset>145569</wp:posOffset>
            </wp:positionV>
            <wp:extent cx="487196" cy="376517"/>
            <wp:effectExtent l="0" t="0" r="8255" b="5080"/>
            <wp:wrapTight wrapText="bothSides">
              <wp:wrapPolygon edited="0">
                <wp:start x="0" y="0"/>
                <wp:lineTo x="0" y="20797"/>
                <wp:lineTo x="21121" y="20797"/>
                <wp:lineTo x="211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stitut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9" cy="38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F67">
        <w:rPr>
          <w:rFonts w:ascii="Arial Narrow" w:hAnsi="Arial Narrow"/>
          <w:b/>
          <w:color w:val="FF0000"/>
          <w:sz w:val="28"/>
          <w:u w:val="single"/>
          <w:lang w:val="es-ES"/>
        </w:rPr>
        <w:t>Theme 3</w:t>
      </w:r>
      <w:r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9F198" wp14:editId="6A0656BE">
                <wp:simplePos x="0" y="0"/>
                <wp:positionH relativeFrom="leftMargin">
                  <wp:posOffset>678115</wp:posOffset>
                </wp:positionH>
                <wp:positionV relativeFrom="paragraph">
                  <wp:posOffset>302511</wp:posOffset>
                </wp:positionV>
                <wp:extent cx="207469" cy="199785"/>
                <wp:effectExtent l="19050" t="19050" r="21590" b="10160"/>
                <wp:wrapNone/>
                <wp:docPr id="2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0F3E9" id="Rounded Rectangle 10" o:spid="_x0000_s1026" style="position:absolute;margin-left:53.4pt;margin-top:23.8pt;width:16.3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" filled="f" strokecolor="red" strokeweight="2.25pt">
                <w10:wrap anchorx="margin"/>
              </v:roundrect>
            </w:pict>
          </mc:Fallback>
        </mc:AlternateContent>
      </w:r>
    </w:p>
    <w:p w14:paraId="3843733D" w14:textId="77777777" w:rsidR="009B2563" w:rsidRDefault="009B2563" w:rsidP="009B2563">
      <w:pPr>
        <w:rPr>
          <w:rFonts w:ascii="Arial Narrow" w:eastAsia="Times New Roman" w:hAnsi="Arial Narrow" w:cs="Times New Roman"/>
          <w:bCs/>
          <w:sz w:val="28"/>
          <w:szCs w:val="32"/>
          <w:lang w:eastAsia="en-GB"/>
        </w:rPr>
      </w:pPr>
      <w:r w:rsidRPr="0083551F">
        <w:rPr>
          <w:rFonts w:ascii="Arial Narrow" w:hAnsi="Arial Narrow"/>
          <w:b/>
          <w:noProof/>
          <w:color w:val="FF0000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AA10D" wp14:editId="34412406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207469" cy="199785"/>
                <wp:effectExtent l="19050" t="19050" r="21590" b="10160"/>
                <wp:wrapNone/>
                <wp:docPr id="24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69" cy="19978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66BAA" id="Rounded Rectangle 10" o:spid="_x0000_s1026" style="position:absolute;margin-left:-34.85pt;margin-top:25.45pt;width:16.35pt;height:15.75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" filled="f" strokecolor="red" strokeweight="2.25pt">
                <w10:wrap anchorx="margin"/>
              </v:roundrect>
            </w:pict>
          </mc:Fallback>
        </mc:AlternateContent>
      </w:r>
      <w:r w:rsidRPr="002C2F67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 xml:space="preserve"> </w:t>
      </w:r>
      <w:r w:rsidRPr="009B2563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 xml:space="preserve">Mi </w:t>
      </w:r>
      <w:proofErr w:type="spellStart"/>
      <w:r w:rsidRPr="009B2563">
        <w:rPr>
          <w:rFonts w:ascii="Arial Narrow" w:eastAsia="Times New Roman" w:hAnsi="Arial Narrow" w:cs="Times New Roman"/>
          <w:bCs/>
          <w:sz w:val="28"/>
          <w:szCs w:val="32"/>
          <w:lang w:eastAsia="en-GB"/>
        </w:rPr>
        <w:t>instituto</w:t>
      </w:r>
      <w:proofErr w:type="spellEnd"/>
    </w:p>
    <w:p w14:paraId="0EA8B2CC" w14:textId="77777777" w:rsidR="009B2563" w:rsidRPr="009B2563" w:rsidRDefault="009B2563" w:rsidP="009B2563">
      <w:pPr>
        <w:rPr>
          <w:rFonts w:ascii="Arial Narrow" w:hAnsi="Arial Narrow"/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20FCBC7" wp14:editId="730963B6">
            <wp:simplePos x="0" y="0"/>
            <wp:positionH relativeFrom="column">
              <wp:posOffset>933450</wp:posOffset>
            </wp:positionH>
            <wp:positionV relativeFrom="paragraph">
              <wp:posOffset>5080</wp:posOffset>
            </wp:positionV>
            <wp:extent cx="557784" cy="301752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30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563">
        <w:rPr>
          <w:rFonts w:ascii="Arial Narrow" w:hAnsi="Arial Narrow"/>
          <w:sz w:val="28"/>
        </w:rPr>
        <w:t xml:space="preserve"> </w:t>
      </w:r>
      <w:proofErr w:type="spellStart"/>
      <w:r w:rsidRPr="009B2563">
        <w:rPr>
          <w:rFonts w:ascii="Arial Narrow" w:hAnsi="Arial Narrow"/>
          <w:sz w:val="28"/>
        </w:rPr>
        <w:t>Trabajo</w:t>
      </w:r>
      <w:proofErr w:type="spellEnd"/>
      <w:r w:rsidRPr="009B2563">
        <w:rPr>
          <w:noProof/>
        </w:rPr>
        <w:t xml:space="preserve"> </w:t>
      </w:r>
    </w:p>
    <w:p w14:paraId="78DFE218" w14:textId="77777777" w:rsidR="00DF4891" w:rsidRDefault="009B2563" w:rsidP="00DF4891">
      <w:pPr>
        <w:tabs>
          <w:tab w:val="left" w:pos="1335"/>
        </w:tabs>
        <w:spacing w:line="360" w:lineRule="auto"/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335D4" wp14:editId="0F74D179">
                <wp:simplePos x="0" y="0"/>
                <wp:positionH relativeFrom="margin">
                  <wp:posOffset>-638175</wp:posOffset>
                </wp:positionH>
                <wp:positionV relativeFrom="paragraph">
                  <wp:posOffset>-638175</wp:posOffset>
                </wp:positionV>
                <wp:extent cx="6948170" cy="9714865"/>
                <wp:effectExtent l="19050" t="19050" r="24130" b="19685"/>
                <wp:wrapNone/>
                <wp:docPr id="28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F37CA" id="Rounded Rectangle 3" o:spid="_x0000_s1026" style="position:absolute;margin-left:-50.25pt;margin-top:-50.25pt;width:547.1pt;height:764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8AjwIAACk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" filled="f" strokecolor="red" strokeweight="2.25pt">
                <w10:wrap anchorx="margin"/>
              </v:roundrect>
            </w:pict>
          </mc:Fallback>
        </mc:AlternateContent>
      </w:r>
      <w:r w:rsidR="00DF4891" w:rsidRPr="0096094F"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  <w:t xml:space="preserve"> </w:t>
      </w:r>
      <w:r w:rsidR="00A90A78"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  <w:t xml:space="preserve">DAILY REVISION </w:t>
      </w:r>
      <w:r w:rsidR="001330F1">
        <w:rPr>
          <w:rFonts w:ascii="Arial Narrow" w:hAnsi="Arial Narrow"/>
          <w:b/>
          <w:color w:val="FF0000"/>
          <w:sz w:val="36"/>
          <w:szCs w:val="32"/>
          <w:u w:val="single"/>
          <w:lang w:eastAsia="es-ES"/>
        </w:rPr>
        <w:t>AT HOME</w:t>
      </w:r>
    </w:p>
    <w:p w14:paraId="3FF1B671" w14:textId="77777777" w:rsidR="001330F1" w:rsidRDefault="001330F1" w:rsidP="001330F1">
      <w:pPr>
        <w:tabs>
          <w:tab w:val="left" w:pos="1335"/>
        </w:tabs>
        <w:spacing w:line="360" w:lineRule="auto"/>
        <w:rPr>
          <w:b/>
          <w:sz w:val="32"/>
          <w:u w:val="single"/>
          <w:lang w:eastAsia="es-ES"/>
        </w:rPr>
      </w:pPr>
      <w:r w:rsidRPr="001330F1">
        <w:rPr>
          <w:b/>
          <w:sz w:val="32"/>
          <w:u w:val="single"/>
          <w:lang w:eastAsia="es-ES"/>
        </w:rPr>
        <w:t>DAILY REVISION:</w:t>
      </w:r>
    </w:p>
    <w:p w14:paraId="36F0F37B" w14:textId="77777777" w:rsidR="00A90A78" w:rsidRPr="00A90A78" w:rsidRDefault="00A90A78" w:rsidP="001330F1">
      <w:pPr>
        <w:tabs>
          <w:tab w:val="left" w:pos="1335"/>
        </w:tabs>
        <w:spacing w:line="360" w:lineRule="auto"/>
        <w:rPr>
          <w:rFonts w:ascii="Arial Narrow" w:hAnsi="Arial Narrow"/>
          <w:sz w:val="28"/>
          <w:lang w:eastAsia="es-ES"/>
        </w:rPr>
      </w:pPr>
      <w:r w:rsidRPr="00A90A78">
        <w:rPr>
          <w:rFonts w:ascii="Arial Narrow" w:hAnsi="Arial Narrow"/>
          <w:sz w:val="28"/>
          <w:lang w:eastAsia="es-ES"/>
        </w:rPr>
        <w:t xml:space="preserve">All class resources are available at </w:t>
      </w:r>
      <w:hyperlink r:id="rId19" w:history="1">
        <w:r w:rsidRPr="00A90A78">
          <w:rPr>
            <w:rStyle w:val="Hyperlink"/>
            <w:rFonts w:ascii="Arial Narrow" w:hAnsi="Arial Narrow"/>
            <w:sz w:val="28"/>
            <w:lang w:eastAsia="es-ES"/>
          </w:rPr>
          <w:t>www.missmallo.weebly.com</w:t>
        </w:r>
      </w:hyperlink>
    </w:p>
    <w:p w14:paraId="54B974C6" w14:textId="77777777" w:rsidR="001330F1" w:rsidRPr="00A90A78" w:rsidRDefault="00A90A78" w:rsidP="001330F1">
      <w:pPr>
        <w:tabs>
          <w:tab w:val="left" w:pos="1335"/>
        </w:tabs>
        <w:spacing w:line="360" w:lineRule="auto"/>
        <w:rPr>
          <w:rFonts w:ascii="Arial Narrow" w:hAnsi="Arial Narrow"/>
          <w:sz w:val="32"/>
          <w:lang w:eastAsia="es-ES"/>
        </w:rPr>
      </w:pPr>
      <w:r w:rsidRPr="00A90A78">
        <w:rPr>
          <w:rFonts w:ascii="Arial Narrow" w:hAnsi="Arial Narrow"/>
          <w:sz w:val="28"/>
          <w:lang w:eastAsia="es-ES"/>
        </w:rPr>
        <w:t>S</w:t>
      </w:r>
      <w:r w:rsidR="001330F1" w:rsidRPr="00A90A78">
        <w:rPr>
          <w:rFonts w:ascii="Arial Narrow" w:hAnsi="Arial Narrow"/>
          <w:sz w:val="28"/>
          <w:lang w:eastAsia="es-ES"/>
        </w:rPr>
        <w:t>tudents should revise GCSE vocab</w:t>
      </w:r>
      <w:r>
        <w:rPr>
          <w:rFonts w:ascii="Arial Narrow" w:hAnsi="Arial Narrow"/>
          <w:sz w:val="28"/>
          <w:lang w:eastAsia="es-ES"/>
        </w:rPr>
        <w:t xml:space="preserve"> </w:t>
      </w:r>
      <w:r w:rsidR="001330F1" w:rsidRPr="00A90A78">
        <w:rPr>
          <w:rFonts w:ascii="Arial Narrow" w:hAnsi="Arial Narrow"/>
          <w:b/>
          <w:sz w:val="28"/>
          <w:u w:val="single"/>
          <w:lang w:eastAsia="es-ES"/>
        </w:rPr>
        <w:t>daily</w:t>
      </w:r>
      <w:r w:rsidR="001330F1" w:rsidRPr="00A90A78">
        <w:rPr>
          <w:rFonts w:ascii="Arial Narrow" w:hAnsi="Arial Narrow"/>
          <w:sz w:val="28"/>
          <w:lang w:eastAsia="es-ES"/>
        </w:rPr>
        <w:t xml:space="preserve"> for </w:t>
      </w:r>
      <w:r w:rsidR="001330F1" w:rsidRPr="00A90A78">
        <w:rPr>
          <w:rFonts w:ascii="Arial Narrow" w:hAnsi="Arial Narrow"/>
          <w:b/>
          <w:sz w:val="28"/>
          <w:u w:val="single"/>
          <w:lang w:eastAsia="es-ES"/>
        </w:rPr>
        <w:t>at least 15 mins</w:t>
      </w:r>
      <w:r w:rsidR="001330F1" w:rsidRPr="00A90A78">
        <w:rPr>
          <w:rFonts w:ascii="Arial Narrow" w:hAnsi="Arial Narrow"/>
          <w:sz w:val="28"/>
          <w:lang w:eastAsia="es-ES"/>
        </w:rPr>
        <w:t xml:space="preserve"> with </w:t>
      </w:r>
      <w:hyperlink r:id="rId20" w:history="1">
        <w:r w:rsidR="001330F1" w:rsidRPr="00A90A78">
          <w:rPr>
            <w:rStyle w:val="Hyperlink"/>
            <w:rFonts w:ascii="Arial Narrow" w:hAnsi="Arial Narrow"/>
            <w:sz w:val="28"/>
            <w:lang w:eastAsia="es-ES"/>
          </w:rPr>
          <w:t>www.memrise.com</w:t>
        </w:r>
      </w:hyperlink>
      <w:r w:rsidR="001330F1" w:rsidRPr="00A90A78">
        <w:rPr>
          <w:rFonts w:ascii="Arial Narrow" w:hAnsi="Arial Narrow"/>
          <w:sz w:val="32"/>
          <w:lang w:eastAsia="es-ES"/>
        </w:rPr>
        <w:t xml:space="preserve"> </w:t>
      </w:r>
    </w:p>
    <w:p w14:paraId="69C1A785" w14:textId="77777777" w:rsidR="00A90A78" w:rsidRPr="00A90A78" w:rsidRDefault="00A90A78" w:rsidP="00DF4891">
      <w:pPr>
        <w:tabs>
          <w:tab w:val="left" w:pos="1335"/>
        </w:tabs>
        <w:spacing w:line="360" w:lineRule="auto"/>
        <w:rPr>
          <w:rFonts w:ascii="Arial Narrow" w:hAnsi="Arial Narrow"/>
          <w:sz w:val="28"/>
          <w:lang w:eastAsia="es-ES"/>
        </w:rPr>
      </w:pPr>
      <w:r w:rsidRPr="00A90A78">
        <w:rPr>
          <w:rFonts w:ascii="Arial Narrow" w:hAnsi="Arial Narrow"/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94BF10" wp14:editId="587293D1">
                <wp:simplePos x="0" y="0"/>
                <wp:positionH relativeFrom="margin">
                  <wp:posOffset>3924300</wp:posOffset>
                </wp:positionH>
                <wp:positionV relativeFrom="page">
                  <wp:posOffset>3276600</wp:posOffset>
                </wp:positionV>
                <wp:extent cx="1562100" cy="9315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0FB4" w14:textId="77777777" w:rsidR="00AB2B28" w:rsidRPr="00A90A78" w:rsidRDefault="00AB2B28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</w:pPr>
                            <w:r w:rsidRPr="00A90A78"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  <w:t>Foundation from 28-35</w:t>
                            </w:r>
                          </w:p>
                          <w:p w14:paraId="5B8D3C7D" w14:textId="77777777" w:rsidR="00AB2B28" w:rsidRPr="00A90A78" w:rsidRDefault="00AB2B28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</w:pPr>
                            <w:r w:rsidRPr="00A90A78"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  <w:t>Higher from 28-43</w:t>
                            </w:r>
                          </w:p>
                          <w:p w14:paraId="545667EB" w14:textId="77777777" w:rsidR="00AB2B28" w:rsidRPr="00A90A78" w:rsidRDefault="00AB2B28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</w:pPr>
                            <w:r w:rsidRPr="00A90A78"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  <w:t>Both 44-45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BF10" id="_x0000_s1027" type="#_x0000_t202" style="position:absolute;margin-left:309pt;margin-top:258pt;width:123pt;height:73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npJQIAAE0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">
                <v:textbox>
                  <w:txbxContent>
                    <w:p w14:paraId="485E0FB4" w14:textId="77777777" w:rsidR="00AB2B28" w:rsidRPr="00A90A78" w:rsidRDefault="00AB2B28">
                      <w:pPr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</w:pPr>
                      <w:r w:rsidRPr="00A90A78"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  <w:t>Foundation from 28-35</w:t>
                      </w:r>
                    </w:p>
                    <w:p w14:paraId="5B8D3C7D" w14:textId="77777777" w:rsidR="00AB2B28" w:rsidRPr="00A90A78" w:rsidRDefault="00AB2B28">
                      <w:pPr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</w:pPr>
                      <w:r w:rsidRPr="00A90A78"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  <w:t>Higher from 28-43</w:t>
                      </w:r>
                    </w:p>
                    <w:p w14:paraId="545667EB" w14:textId="77777777" w:rsidR="00AB2B28" w:rsidRPr="00A90A78" w:rsidRDefault="00AB2B28">
                      <w:pPr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</w:pPr>
                      <w:r w:rsidRPr="00A90A78"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  <w:t>Both 44-45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D8BF2" wp14:editId="3D0EA6A5">
            <wp:extent cx="5731510" cy="322389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801E" w14:textId="77777777" w:rsidR="00DF4891" w:rsidRPr="00F37970" w:rsidRDefault="00DF4891" w:rsidP="00DF4891">
      <w:pPr>
        <w:tabs>
          <w:tab w:val="left" w:pos="1335"/>
        </w:tabs>
        <w:spacing w:line="360" w:lineRule="auto"/>
        <w:rPr>
          <w:b/>
          <w:sz w:val="32"/>
          <w:lang w:eastAsia="es-ES"/>
        </w:rPr>
      </w:pPr>
      <w:r w:rsidRPr="00F37970">
        <w:rPr>
          <w:b/>
          <w:sz w:val="32"/>
          <w:lang w:eastAsia="es-ES"/>
        </w:rPr>
        <w:t>Encourage your child to:</w:t>
      </w:r>
    </w:p>
    <w:p w14:paraId="6FF3E0D4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Watch films, shows, documentaries, short videos in </w:t>
      </w:r>
      <w:r>
        <w:rPr>
          <w:rFonts w:ascii="Arial Narrow" w:hAnsi="Arial Narrow"/>
          <w:sz w:val="28"/>
          <w:lang w:eastAsia="es-ES"/>
        </w:rPr>
        <w:t xml:space="preserve">Spanish </w:t>
      </w:r>
      <w:r w:rsidRPr="0096094F">
        <w:rPr>
          <w:rFonts w:ascii="Arial Narrow" w:hAnsi="Arial Narrow"/>
          <w:sz w:val="28"/>
          <w:lang w:eastAsia="es-ES"/>
        </w:rPr>
        <w:t>with English subtitles making notes of the new vocabulary.</w:t>
      </w:r>
    </w:p>
    <w:p w14:paraId="7A050E5D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Listen to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 xml:space="preserve"> songs to learn vocabulary and pronunciation.</w:t>
      </w:r>
    </w:p>
    <w:p w14:paraId="2F04EE9C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Read adapted books in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>.</w:t>
      </w:r>
    </w:p>
    <w:p w14:paraId="6B42B501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Read newspapers, blogs, literature extracts and articles in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>.</w:t>
      </w:r>
    </w:p>
    <w:p w14:paraId="7926DB80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Practice memory techniques learning expressions, poems or short passages in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>.</w:t>
      </w:r>
    </w:p>
    <w:p w14:paraId="62BFAC51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Listen to and/or create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 xml:space="preserve"> podcasts.</w:t>
      </w:r>
    </w:p>
    <w:p w14:paraId="6E429223" w14:textId="77777777" w:rsidR="00DF4891" w:rsidRPr="0096094F" w:rsidRDefault="00DF4891" w:rsidP="00DF4891">
      <w:pPr>
        <w:pStyle w:val="ListParagraph"/>
        <w:numPr>
          <w:ilvl w:val="0"/>
          <w:numId w:val="4"/>
        </w:numPr>
        <w:tabs>
          <w:tab w:val="left" w:pos="1335"/>
        </w:tabs>
        <w:spacing w:line="240" w:lineRule="auto"/>
        <w:rPr>
          <w:rFonts w:ascii="Arial Narrow" w:hAnsi="Arial Narrow"/>
          <w:sz w:val="28"/>
          <w:lang w:eastAsia="es-ES"/>
        </w:rPr>
      </w:pPr>
      <w:r w:rsidRPr="0096094F">
        <w:rPr>
          <w:rFonts w:ascii="Arial Narrow" w:hAnsi="Arial Narrow"/>
          <w:sz w:val="28"/>
          <w:lang w:eastAsia="es-ES"/>
        </w:rPr>
        <w:t xml:space="preserve">Speak in </w:t>
      </w:r>
      <w:r>
        <w:rPr>
          <w:rFonts w:ascii="Arial Narrow" w:hAnsi="Arial Narrow"/>
          <w:sz w:val="28"/>
          <w:lang w:eastAsia="es-ES"/>
        </w:rPr>
        <w:t>Spanish</w:t>
      </w:r>
      <w:r w:rsidRPr="0096094F">
        <w:rPr>
          <w:rFonts w:ascii="Arial Narrow" w:hAnsi="Arial Narrow"/>
          <w:sz w:val="28"/>
          <w:lang w:eastAsia="es-ES"/>
        </w:rPr>
        <w:t xml:space="preserve"> at home.</w:t>
      </w:r>
    </w:p>
    <w:p w14:paraId="0AED4C71" w14:textId="77777777" w:rsidR="00DF4891" w:rsidRDefault="00DF4891" w:rsidP="00DF4891">
      <w:pPr>
        <w:tabs>
          <w:tab w:val="left" w:pos="1335"/>
        </w:tabs>
        <w:spacing w:line="240" w:lineRule="auto"/>
        <w:rPr>
          <w:sz w:val="24"/>
          <w:lang w:eastAsia="es-ES"/>
        </w:rPr>
      </w:pPr>
    </w:p>
    <w:p w14:paraId="4C9A4B1D" w14:textId="77777777" w:rsidR="00435D50" w:rsidRDefault="00435D50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56407CFD" w14:textId="77777777" w:rsidR="00435D50" w:rsidRDefault="00435D50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0307CD81" w14:textId="77777777" w:rsidR="00DF4891" w:rsidRPr="006C003B" w:rsidRDefault="00DF4891" w:rsidP="00435D50">
      <w:pPr>
        <w:tabs>
          <w:tab w:val="left" w:pos="1335"/>
        </w:tabs>
        <w:spacing w:line="240" w:lineRule="auto"/>
        <w:rPr>
          <w:rFonts w:ascii="Arial Narrow" w:hAnsi="Arial Narrow" w:cs="Arial"/>
          <w:sz w:val="28"/>
          <w:lang w:eastAsia="es-ES"/>
        </w:rPr>
      </w:pPr>
    </w:p>
    <w:p w14:paraId="5D638E4D" w14:textId="77777777" w:rsidR="00435D50" w:rsidRDefault="00435D50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BD8B6" wp14:editId="2555B6FA">
                <wp:simplePos x="0" y="0"/>
                <wp:positionH relativeFrom="margin">
                  <wp:posOffset>-572770</wp:posOffset>
                </wp:positionH>
                <wp:positionV relativeFrom="paragraph">
                  <wp:posOffset>-630555</wp:posOffset>
                </wp:positionV>
                <wp:extent cx="6948170" cy="9714865"/>
                <wp:effectExtent l="19050" t="19050" r="24130" b="19685"/>
                <wp:wrapNone/>
                <wp:docPr id="3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8C81C" id="Rounded Rectangle 3" o:spid="_x0000_s1026" style="position:absolute;margin-left:-45.1pt;margin-top:-49.65pt;width:547.1pt;height:764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nYkAIAACk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 xml:space="preserve">QUESTIONS FOR </w:t>
      </w:r>
      <w:r w:rsidRPr="00435D50">
        <w:rPr>
          <w:rFonts w:ascii="Arial Narrow" w:hAnsi="Arial Narrow" w:cs="Arial"/>
          <w:b/>
          <w:color w:val="000000" w:themeColor="text1"/>
          <w:sz w:val="36"/>
          <w:u w:val="single"/>
          <w:lang w:eastAsia="es-ES"/>
        </w:rPr>
        <w:t>SPEAKING GENERAL CONVERSATION</w:t>
      </w:r>
    </w:p>
    <w:p w14:paraId="4F5701E8" w14:textId="77777777" w:rsidR="00435D50" w:rsidRPr="004C3983" w:rsidRDefault="00435D50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000000" w:themeColor="text1"/>
          <w:sz w:val="24"/>
          <w:lang w:eastAsia="es-ES"/>
        </w:rPr>
      </w:pPr>
      <w:r w:rsidRPr="004C3983">
        <w:rPr>
          <w:rFonts w:ascii="Arial Narrow" w:hAnsi="Arial Narrow" w:cs="Arial"/>
          <w:b/>
          <w:color w:val="000000" w:themeColor="text1"/>
          <w:sz w:val="24"/>
          <w:u w:val="single"/>
          <w:lang w:eastAsia="es-ES"/>
        </w:rPr>
        <w:t xml:space="preserve">PART 1 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>ROLEPLAY (Any Theme)</w:t>
      </w:r>
    </w:p>
    <w:p w14:paraId="57F0FB45" w14:textId="77777777" w:rsidR="00435D50" w:rsidRPr="004C3983" w:rsidRDefault="00435D50" w:rsidP="00435D50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000000" w:themeColor="text1"/>
          <w:sz w:val="24"/>
          <w:lang w:eastAsia="es-ES"/>
        </w:rPr>
      </w:pPr>
      <w:r w:rsidRPr="004C3983">
        <w:rPr>
          <w:rFonts w:ascii="Arial Narrow" w:hAnsi="Arial Narrow" w:cs="Arial"/>
          <w:b/>
          <w:color w:val="000000" w:themeColor="text1"/>
          <w:sz w:val="24"/>
          <w:u w:val="single"/>
          <w:lang w:eastAsia="es-ES"/>
        </w:rPr>
        <w:t xml:space="preserve">PART 2 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>PHOTOCARD (Theme</w:t>
      </w:r>
      <w:r w:rsidR="004C3983"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 xml:space="preserve"> 2 or Theme 3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>)</w:t>
      </w:r>
    </w:p>
    <w:p w14:paraId="52E465AD" w14:textId="77777777" w:rsidR="004C3983" w:rsidRPr="004C3983" w:rsidRDefault="004C3983" w:rsidP="004C3983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000000" w:themeColor="text1"/>
          <w:sz w:val="24"/>
          <w:lang w:eastAsia="es-ES"/>
        </w:rPr>
      </w:pPr>
      <w:r w:rsidRPr="004C3983">
        <w:rPr>
          <w:rFonts w:ascii="Arial Narrow" w:hAnsi="Arial Narrow" w:cs="Arial"/>
          <w:b/>
          <w:color w:val="000000" w:themeColor="text1"/>
          <w:sz w:val="24"/>
          <w:u w:val="single"/>
          <w:lang w:eastAsia="es-ES"/>
        </w:rPr>
        <w:t xml:space="preserve">PART 3 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>GENERAL CONVERSATI</w:t>
      </w:r>
      <w:r>
        <w:rPr>
          <w:rFonts w:ascii="Arial Narrow" w:hAnsi="Arial Narrow" w:cs="Arial"/>
          <w:b/>
          <w:color w:val="000000" w:themeColor="text1"/>
          <w:sz w:val="24"/>
          <w:lang w:eastAsia="es-ES"/>
        </w:rPr>
        <w:t>ON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 xml:space="preserve"> (Theme 1+ Eithe</w:t>
      </w:r>
      <w:r>
        <w:rPr>
          <w:rFonts w:ascii="Arial Narrow" w:hAnsi="Arial Narrow" w:cs="Arial"/>
          <w:b/>
          <w:color w:val="000000" w:themeColor="text1"/>
          <w:sz w:val="24"/>
          <w:lang w:eastAsia="es-ES"/>
        </w:rPr>
        <w:t>r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 xml:space="preserve"> Theme 2 or 3- not covered in </w:t>
      </w:r>
      <w:r>
        <w:rPr>
          <w:rFonts w:ascii="Arial Narrow" w:hAnsi="Arial Narrow" w:cs="Arial"/>
          <w:b/>
          <w:color w:val="000000" w:themeColor="text1"/>
          <w:sz w:val="24"/>
          <w:lang w:eastAsia="es-ES"/>
        </w:rPr>
        <w:t>PHOTO</w:t>
      </w:r>
      <w:r w:rsidRPr="004C3983">
        <w:rPr>
          <w:rFonts w:ascii="Arial Narrow" w:hAnsi="Arial Narrow" w:cs="Arial"/>
          <w:b/>
          <w:color w:val="000000" w:themeColor="text1"/>
          <w:sz w:val="24"/>
          <w:lang w:eastAsia="es-ES"/>
        </w:rPr>
        <w:t>)</w:t>
      </w:r>
    </w:p>
    <w:p w14:paraId="1F1D6EFF" w14:textId="77777777" w:rsidR="00435D50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  <w:r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FOUNDATION</w:t>
      </w:r>
    </w:p>
    <w:p w14:paraId="4737FB9C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4C3983">
        <w:rPr>
          <w:rFonts w:ascii="Arial Narrow" w:hAnsi="Arial Narrow" w:cs="Arial"/>
          <w:b/>
          <w:color w:val="FF0000"/>
          <w:sz w:val="28"/>
          <w:lang w:eastAsia="es-ES"/>
        </w:rPr>
        <w:t>QUESTIONS CHECK LIST</w:t>
      </w:r>
    </w:p>
    <w:p w14:paraId="49BC7ABE" w14:textId="77777777" w:rsidR="00082501" w:rsidRDefault="00082501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>
        <w:rPr>
          <w:rFonts w:ascii="Arial Narrow" w:hAnsi="Arial Narrow" w:cs="Arial"/>
          <w:b/>
          <w:color w:val="FF0000"/>
          <w:sz w:val="28"/>
          <w:lang w:eastAsia="es-ES"/>
        </w:rPr>
        <w:t>THEME 1</w:t>
      </w:r>
    </w:p>
    <w:p w14:paraId="5EBDBA84" w14:textId="77777777" w:rsidR="004C3983" w:rsidRDefault="00082501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082501">
        <w:rPr>
          <w:rFonts w:ascii="Arial Narrow" w:hAnsi="Arial Narrow" w:cs="Arial"/>
          <w:b/>
          <w:noProof/>
          <w:color w:val="FF0000"/>
          <w:sz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96E35" wp14:editId="55E5DBD7">
                <wp:simplePos x="0" y="0"/>
                <wp:positionH relativeFrom="margin">
                  <wp:posOffset>-228600</wp:posOffset>
                </wp:positionH>
                <wp:positionV relativeFrom="paragraph">
                  <wp:posOffset>69850</wp:posOffset>
                </wp:positionV>
                <wp:extent cx="4572000" cy="2308225"/>
                <wp:effectExtent l="0" t="0" r="0" b="0"/>
                <wp:wrapNone/>
                <wp:docPr id="193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ADF864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1.¿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08250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opinas </w:t>
                            </w:r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de la tecnología?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do you think about technology?</w:t>
                            </w:r>
                          </w:p>
                          <w:p w14:paraId="451F03E5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2.¿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08250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te gusta </w:t>
                            </w:r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hacer en tu tiempo libre?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do you like doing on your free time?</w:t>
                            </w:r>
                          </w:p>
                          <w:p w14:paraId="51E553DD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3.¿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082501"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 w:rsidRPr="0008250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este fin de semana en tu tiempo libre?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are you going to do this weekend in your free time?</w:t>
                            </w:r>
                          </w:p>
                          <w:p w14:paraId="65CF1FCC" w14:textId="77777777" w:rsidR="00AB2B28" w:rsidRPr="00082501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4.Háblame sobre tu fiesta favorita en España 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)</w:t>
                            </w:r>
                          </w:p>
                          <w:p w14:paraId="5603BF22" w14:textId="77777777" w:rsidR="00AB2B28" w:rsidRPr="00082501" w:rsidRDefault="00AB2B28" w:rsidP="000825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 w:rsidRPr="0008250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Tell me about your </w:t>
                            </w:r>
                            <w:proofErr w:type="spellStart"/>
                            <w:r w:rsidRPr="0008250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favorite</w:t>
                            </w:r>
                            <w:proofErr w:type="spellEnd"/>
                            <w:r w:rsidRPr="0008250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 festival in Spain</w:t>
                            </w:r>
                          </w:p>
                          <w:p w14:paraId="68C85603" w14:textId="77777777" w:rsidR="00AB2B28" w:rsidRPr="00082501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5.Hablame de tu familia 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)</w:t>
                            </w:r>
                          </w:p>
                          <w:p w14:paraId="6898A90C" w14:textId="77777777" w:rsidR="00AB2B28" w:rsidRDefault="00AB2B28" w:rsidP="000825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color w:val="0070C0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Tell me </w:t>
                            </w: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familia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6E35" id="Rectangle 1" o:spid="_x0000_s1028" style="position:absolute;margin-left:-18pt;margin-top:5.5pt;width:5in;height:181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" filled="f" stroked="f">
                <v:textbox style="mso-fit-shape-to-text:t">
                  <w:txbxContent>
                    <w:p w14:paraId="78ADF864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1.¿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08250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opinas </w:t>
                      </w:r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de la tecnología? </w:t>
                      </w:r>
                      <w:r w:rsidRPr="0008250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do you think about technology?</w:t>
                      </w:r>
                    </w:p>
                    <w:p w14:paraId="451F03E5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2.¿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08250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te gusta </w:t>
                      </w:r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hacer en tu tiempo libre? </w:t>
                      </w:r>
                      <w:r w:rsidRPr="0008250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do you like doing on your free time?</w:t>
                      </w:r>
                    </w:p>
                    <w:p w14:paraId="51E553DD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3.¿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082501"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 w:rsidRPr="0008250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este fin de semana en tu tiempo libre? </w:t>
                      </w:r>
                      <w:r w:rsidRPr="0008250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are you going to do this weekend in your free time?</w:t>
                      </w:r>
                    </w:p>
                    <w:p w14:paraId="65CF1FCC" w14:textId="77777777" w:rsidR="00AB2B28" w:rsidRPr="00082501" w:rsidRDefault="00AB2B28" w:rsidP="000825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4.Háblame sobre tu fiesta favorita en España 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present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)</w:t>
                      </w:r>
                    </w:p>
                    <w:p w14:paraId="5603BF22" w14:textId="77777777" w:rsidR="00AB2B28" w:rsidRPr="00082501" w:rsidRDefault="00AB2B28" w:rsidP="0008250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    </w:t>
                      </w:r>
                      <w:r w:rsidRPr="0008250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 xml:space="preserve">Tell me about your </w:t>
                      </w:r>
                      <w:proofErr w:type="spellStart"/>
                      <w:r w:rsidRPr="0008250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favorite</w:t>
                      </w:r>
                      <w:proofErr w:type="spellEnd"/>
                      <w:r w:rsidRPr="0008250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 xml:space="preserve"> festival in Spain</w:t>
                      </w:r>
                    </w:p>
                    <w:p w14:paraId="68C85603" w14:textId="77777777" w:rsidR="00AB2B28" w:rsidRPr="00082501" w:rsidRDefault="00AB2B28" w:rsidP="000825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5.Hablame de tu familia 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present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)</w:t>
                      </w:r>
                    </w:p>
                    <w:p w14:paraId="6898A90C" w14:textId="77777777" w:rsidR="00AB2B28" w:rsidRDefault="00AB2B28" w:rsidP="0008250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Britannic Bold" w:hAnsi="Britannic Bold" w:cstheme="minorBidi"/>
                          <w:color w:val="0070C0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Tell me </w:t>
                      </w:r>
                      <w:proofErr w:type="spellStart"/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>about</w:t>
                      </w:r>
                      <w:proofErr w:type="spellEnd"/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>you</w:t>
                      </w:r>
                      <w:proofErr w:type="spellEnd"/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familia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93E95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AD2B1CC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4FFBA684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42FF3C4" w14:textId="77777777" w:rsidR="004C3983" w:rsidRP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3EA76990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37899E77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082501">
        <w:rPr>
          <w:rFonts w:ascii="Arial Narrow" w:hAnsi="Arial Narrow" w:cs="Arial"/>
          <w:b/>
          <w:noProof/>
          <w:color w:val="FF0000"/>
          <w:sz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2FB938" wp14:editId="37E18BAF">
                <wp:simplePos x="0" y="0"/>
                <wp:positionH relativeFrom="margin">
                  <wp:posOffset>-291465</wp:posOffset>
                </wp:positionH>
                <wp:positionV relativeFrom="paragraph">
                  <wp:posOffset>368935</wp:posOffset>
                </wp:positionV>
                <wp:extent cx="4718050" cy="1673225"/>
                <wp:effectExtent l="0" t="0" r="0" b="0"/>
                <wp:wrapNone/>
                <wp:docPr id="194" name="Rectangle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167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F9FCB" w14:textId="77777777" w:rsidR="00AB2B28" w:rsidRPr="00082501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color w:val="191919"/>
                                <w:kern w:val="24"/>
                                <w:lang w:val="es-ES"/>
                                <w14:textFill>
                                  <w14:solidFill>
                                    <w14:srgbClr w14:val="191919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Pr="00082501">
                              <w:rPr>
                                <w:rFonts w:ascii="Britannic Bold" w:hAnsi="Britannic Bold"/>
                                <w:color w:val="191919"/>
                                <w:kern w:val="24"/>
                                <w:lang w:val="es-ES"/>
                                <w14:textFill>
                                  <w14:solidFill>
                                    <w14:srgbClr w14:val="191919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 xml:space="preserve"> .Si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191919"/>
                                <w:kern w:val="24"/>
                                <w:lang w:val="es-ES"/>
                                <w14:textFill>
                                  <w14:solidFill>
                                    <w14:srgbClr w14:val="191919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 xml:space="preserve"> tuvieras tiempo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¿Como </w:t>
                            </w:r>
                            <w:r w:rsidRPr="00082501"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>ayudarías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en la sociedad?</w:t>
                            </w:r>
                          </w:p>
                          <w:p w14:paraId="65B1D3C2" w14:textId="77777777" w:rsidR="00AB2B28" w:rsidRPr="00082501" w:rsidRDefault="00AB2B28" w:rsidP="000825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</w:t>
                            </w:r>
                            <w:r w:rsidRPr="0008250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If you had time How would you help in society?</w:t>
                            </w:r>
                          </w:p>
                          <w:p w14:paraId="7215AF56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7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.¿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Te preocupa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el medio ambiente?</w:t>
                            </w:r>
                            <w:r w:rsidRPr="0008250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Are you worried about the environment?</w:t>
                            </w:r>
                          </w:p>
                          <w:p w14:paraId="44F46BBB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8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.¿</w:t>
                            </w:r>
                            <w:proofErr w:type="gramEnd"/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tipos de problemas sociales </w:t>
                            </w:r>
                            <w:r w:rsidRPr="0008250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hay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en tu barrio?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 xml:space="preserve">What kind of  social issues are there in your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?</w:t>
                            </w:r>
                          </w:p>
                          <w:p w14:paraId="6FD5B794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9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.¿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en tus próximas vacaciones ? </w:t>
                            </w:r>
                            <w:r w:rsidRPr="0008250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What are you going to do in your next holidays?</w:t>
                            </w:r>
                          </w:p>
                          <w:p w14:paraId="74F09004" w14:textId="77777777" w:rsidR="00AB2B28" w:rsidRDefault="00AB2B28" w:rsidP="000825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</w:rPr>
                              <w:t>10.¿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</w:rPr>
                              <w:t xml:space="preserve">Estas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</w:rPr>
                              <w:t xml:space="preserve"> forma? </w:t>
                            </w:r>
                          </w:p>
                          <w:p w14:paraId="4BD1CEFB" w14:textId="77777777" w:rsidR="00AB2B28" w:rsidRDefault="00AB2B28" w:rsidP="000825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>fit</w:t>
                            </w:r>
                            <w:proofErr w:type="spellEnd"/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B938" id="Rectangle 13" o:spid="_x0000_s1029" style="position:absolute;margin-left:-22.95pt;margin-top:29.05pt;width:371.5pt;height:13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" filled="f" stroked="f">
                <v:textbox style="mso-fit-shape-to-text:t">
                  <w:txbxContent>
                    <w:p w14:paraId="0C4F9FCB" w14:textId="77777777" w:rsidR="00AB2B28" w:rsidRPr="00082501" w:rsidRDefault="00AB2B28" w:rsidP="000825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color w:val="191919"/>
                          <w:kern w:val="24"/>
                          <w:lang w:val="es-ES"/>
                          <w14:textFill>
                            <w14:solidFill>
                              <w14:srgbClr w14:val="191919">
                                <w14:lumMod w14:val="10000"/>
                              </w14:srgbClr>
                            </w14:solidFill>
                          </w14:textFill>
                        </w:rPr>
                        <w:t>6</w:t>
                      </w:r>
                      <w:r w:rsidRPr="00082501">
                        <w:rPr>
                          <w:rFonts w:ascii="Britannic Bold" w:hAnsi="Britannic Bold"/>
                          <w:color w:val="191919"/>
                          <w:kern w:val="24"/>
                          <w:lang w:val="es-ES"/>
                          <w14:textFill>
                            <w14:solidFill>
                              <w14:srgbClr w14:val="191919">
                                <w14:lumMod w14:val="10000"/>
                              </w14:srgbClr>
                            </w14:solidFill>
                          </w14:textFill>
                        </w:rPr>
                        <w:t xml:space="preserve"> .Si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191919"/>
                          <w:kern w:val="24"/>
                          <w:lang w:val="es-ES"/>
                          <w14:textFill>
                            <w14:solidFill>
                              <w14:srgbClr w14:val="191919">
                                <w14:lumMod w14:val="10000"/>
                              </w14:srgbClr>
                            </w14:solidFill>
                          </w14:textFill>
                        </w:rPr>
                        <w:t xml:space="preserve"> tuvieras tiempo 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¿Como </w:t>
                      </w:r>
                      <w:r w:rsidRPr="00082501"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>ayudarías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en la sociedad?</w:t>
                      </w:r>
                    </w:p>
                    <w:p w14:paraId="65B1D3C2" w14:textId="77777777" w:rsidR="00AB2B28" w:rsidRPr="00082501" w:rsidRDefault="00AB2B28" w:rsidP="0008250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</w:t>
                      </w:r>
                      <w:r w:rsidRPr="0008250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If you had time How would you help in society?</w:t>
                      </w:r>
                    </w:p>
                    <w:p w14:paraId="7215AF56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7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.¿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Te preocupa 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el medio ambiente?</w:t>
                      </w:r>
                      <w:r w:rsidRPr="0008250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Are you worried about the environment?</w:t>
                      </w:r>
                    </w:p>
                    <w:p w14:paraId="44F46BBB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8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.¿</w:t>
                      </w:r>
                      <w:proofErr w:type="gramEnd"/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tipos de problemas sociales </w:t>
                      </w:r>
                      <w:r w:rsidRPr="0008250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hay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en tu barrio?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 xml:space="preserve">What kind of  social issues are there in your </w:t>
                      </w:r>
                      <w:proofErr w:type="spellStart"/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?</w:t>
                      </w:r>
                    </w:p>
                    <w:p w14:paraId="6FD5B794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9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.¿</w:t>
                      </w:r>
                      <w:proofErr w:type="gram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en tus próximas vacaciones ? </w:t>
                      </w:r>
                      <w:r w:rsidRPr="0008250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What are you going to do in your next holidays?</w:t>
                      </w:r>
                    </w:p>
                    <w:p w14:paraId="74F09004" w14:textId="77777777" w:rsidR="00AB2B28" w:rsidRDefault="00AB2B28" w:rsidP="000825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</w:rPr>
                        <w:t>10.¿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</w:rPr>
                        <w:t xml:space="preserve">Estas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</w:rPr>
                        <w:t>en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</w:rPr>
                        <w:t xml:space="preserve"> forma? </w:t>
                      </w:r>
                    </w:p>
                    <w:p w14:paraId="4BD1CEFB" w14:textId="77777777" w:rsidR="00AB2B28" w:rsidRDefault="00AB2B28" w:rsidP="0008250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>you</w:t>
                      </w:r>
                      <w:proofErr w:type="spellEnd"/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>fit</w:t>
                      </w:r>
                      <w:proofErr w:type="spellEnd"/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>?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color w:val="FF0000"/>
          <w:sz w:val="28"/>
          <w:lang w:eastAsia="es-ES"/>
        </w:rPr>
        <w:t>THEME 2</w:t>
      </w:r>
    </w:p>
    <w:p w14:paraId="35911D50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1B1E56FD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75FBE1FA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5B192B41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6F9D4B21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0582E1F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51EE1BED" w14:textId="77777777" w:rsidR="00082501" w:rsidRDefault="00082501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36B22393" w14:textId="77777777" w:rsidR="00082501" w:rsidRDefault="00FF6100" w:rsidP="0008250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9845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8999B" wp14:editId="5EE9B1C3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5797296" cy="740664"/>
                <wp:effectExtent l="0" t="0" r="0" b="0"/>
                <wp:wrapNone/>
                <wp:docPr id="195" name="Rectangl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740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5A894" w14:textId="77777777" w:rsidR="00AB2B28" w:rsidRPr="00984555" w:rsidRDefault="00AB2B28" w:rsidP="009845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11</w:t>
                            </w:r>
                            <w:r w:rsidRPr="00984555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.¿</w:t>
                            </w:r>
                            <w:proofErr w:type="gramEnd"/>
                            <w:r w:rsidRPr="00984555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 w:rsidRPr="00984555"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 w:rsidRPr="00984555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en el futuro? </w:t>
                            </w:r>
                          </w:p>
                          <w:p w14:paraId="1D70ED97" w14:textId="77777777" w:rsidR="00AB2B28" w:rsidRPr="00984555" w:rsidRDefault="00AB2B28" w:rsidP="00984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What are you going to do in the future?</w:t>
                            </w:r>
                          </w:p>
                          <w:p w14:paraId="105779B3" w14:textId="77777777" w:rsidR="00AB2B28" w:rsidRPr="00984555" w:rsidRDefault="00AB2B28" w:rsidP="009845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12.En tu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¿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Cuales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fr-FR"/>
                              </w:rPr>
                              <w:t xml:space="preserve">son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en 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?</w:t>
                            </w:r>
                            <w:proofErr w:type="gramEnd"/>
                          </w:p>
                          <w:p w14:paraId="06E47237" w14:textId="77777777" w:rsidR="00AB2B28" w:rsidRPr="00984555" w:rsidRDefault="00AB2B28" w:rsidP="00984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0070C0"/>
                                <w:kern w:val="24"/>
                                <w:lang w:val="fr-FR"/>
                              </w:rPr>
                              <w:t xml:space="preserve">         </w:t>
                            </w:r>
                            <w:r w:rsidRPr="00984555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GB"/>
                              </w:rPr>
                              <w:t>What would you suggest to improve your school?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999B" id="Rectangle 12" o:spid="_x0000_s1030" style="position:absolute;margin-left:-24pt;margin-top:27pt;width:456.5pt;height:5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" filled="f" stroked="f">
                <v:textbox style="mso-fit-shape-to-text:t">
                  <w:txbxContent>
                    <w:p w14:paraId="1995A894" w14:textId="77777777" w:rsidR="00AB2B28" w:rsidRPr="00984555" w:rsidRDefault="00AB2B28" w:rsidP="009845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11</w:t>
                      </w:r>
                      <w:r w:rsidRPr="00984555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.¿</w:t>
                      </w:r>
                      <w:proofErr w:type="gramEnd"/>
                      <w:r w:rsidRPr="00984555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 w:rsidRPr="00984555"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 w:rsidRPr="00984555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en el futuro? </w:t>
                      </w:r>
                    </w:p>
                    <w:p w14:paraId="1D70ED97" w14:textId="77777777" w:rsidR="00AB2B28" w:rsidRPr="00984555" w:rsidRDefault="00AB2B28" w:rsidP="00984555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What are you going to do in the future?</w:t>
                      </w:r>
                    </w:p>
                    <w:p w14:paraId="105779B3" w14:textId="77777777" w:rsidR="00AB2B28" w:rsidRPr="00984555" w:rsidRDefault="00AB2B28" w:rsidP="009845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12.En tu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opinión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¿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Cuales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fr-FR"/>
                        </w:rPr>
                        <w:t xml:space="preserve">son </w:t>
                      </w: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problemas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estudiantes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en el </w:t>
                      </w:r>
                      <w:proofErr w:type="spellStart"/>
                      <w:proofErr w:type="gram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instituto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?</w:t>
                      </w:r>
                      <w:proofErr w:type="gramEnd"/>
                    </w:p>
                    <w:p w14:paraId="06E47237" w14:textId="77777777" w:rsidR="00AB2B28" w:rsidRPr="00984555" w:rsidRDefault="00AB2B28" w:rsidP="00984555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0070C0"/>
                          <w:kern w:val="24"/>
                          <w:lang w:val="fr-FR"/>
                        </w:rPr>
                        <w:t xml:space="preserve">         </w:t>
                      </w:r>
                      <w:r w:rsidRPr="00984555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GB"/>
                        </w:rPr>
                        <w:t>What would you suggest to improve your school?</w:t>
                      </w:r>
                    </w:p>
                  </w:txbxContent>
                </v:textbox>
              </v:rect>
            </w:pict>
          </mc:Fallback>
        </mc:AlternateContent>
      </w:r>
      <w:r w:rsidR="00082501">
        <w:rPr>
          <w:rFonts w:ascii="Arial Narrow" w:hAnsi="Arial Narrow" w:cs="Arial"/>
          <w:b/>
          <w:color w:val="FF0000"/>
          <w:sz w:val="28"/>
          <w:lang w:eastAsia="es-ES"/>
        </w:rPr>
        <w:t>THEME 3</w:t>
      </w:r>
    </w:p>
    <w:p w14:paraId="6B0B8369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33BD3826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7D1FDDF2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4A928C71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7322AAE2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14028628" w14:textId="77777777" w:rsidR="00F14F41" w:rsidRDefault="00984555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5799B" wp14:editId="5826FB23">
                <wp:simplePos x="0" y="0"/>
                <wp:positionH relativeFrom="margin">
                  <wp:align>center</wp:align>
                </wp:positionH>
                <wp:positionV relativeFrom="paragraph">
                  <wp:posOffset>-693420</wp:posOffset>
                </wp:positionV>
                <wp:extent cx="6948170" cy="9714865"/>
                <wp:effectExtent l="19050" t="19050" r="24130" b="19685"/>
                <wp:wrapNone/>
                <wp:docPr id="19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1AD80" id="Rounded Rectangle 3" o:spid="_x0000_s1026" style="position:absolute;margin-left:0;margin-top:-54.6pt;width:547.1pt;height:764.9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mRkQIAACo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" filled="f" strokecolor="red" strokeweight="2.25pt">
                <w10:wrap anchorx="margin"/>
              </v:roundrect>
            </w:pict>
          </mc:Fallback>
        </mc:AlternateContent>
      </w:r>
      <w:r w:rsidR="00F14F41" w:rsidRPr="00F14F41"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 xml:space="preserve"> </w:t>
      </w:r>
      <w:r w:rsidR="00F14F41"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HIGHER</w:t>
      </w:r>
    </w:p>
    <w:p w14:paraId="3FE16F4B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4C3983">
        <w:rPr>
          <w:rFonts w:ascii="Arial Narrow" w:hAnsi="Arial Narrow" w:cs="Arial"/>
          <w:b/>
          <w:color w:val="FF0000"/>
          <w:sz w:val="28"/>
          <w:lang w:eastAsia="es-ES"/>
        </w:rPr>
        <w:t>QUESTIONS CHECK LIST</w:t>
      </w:r>
    </w:p>
    <w:p w14:paraId="46776404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F14F41">
        <w:rPr>
          <w:rFonts w:ascii="Arial Narrow" w:hAnsi="Arial Narrow" w:cs="Arial"/>
          <w:b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D40A8" wp14:editId="62267027">
                <wp:simplePos x="0" y="0"/>
                <wp:positionH relativeFrom="column">
                  <wp:posOffset>-219075</wp:posOffset>
                </wp:positionH>
                <wp:positionV relativeFrom="paragraph">
                  <wp:posOffset>273685</wp:posOffset>
                </wp:positionV>
                <wp:extent cx="4276580" cy="4778231"/>
                <wp:effectExtent l="0" t="0" r="0" b="0"/>
                <wp:wrapNone/>
                <wp:docPr id="197" name="4 CuadroTexto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580" cy="47782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8B77B8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opinas </w:t>
                            </w:r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de la tecnología?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do you think about technology?</w:t>
                            </w:r>
                          </w:p>
                          <w:p w14:paraId="377C93FA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2.¿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ventajas o desventajas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tiene</w:t>
                            </w:r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la tecnología?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 xml:space="preserve">What advantages or disadvantages has technology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got ?</w:t>
                            </w:r>
                            <w:proofErr w:type="gramEnd"/>
                          </w:p>
                          <w:p w14:paraId="4145B842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te gusta </w:t>
                            </w:r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hacer en tu tiempo libre?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do you like doing on your free time?</w:t>
                            </w:r>
                          </w:p>
                          <w:p w14:paraId="2ABA9F09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4.¿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B050"/>
                                <w:kern w:val="24"/>
                                <w:lang w:val="es-ES"/>
                              </w:rPr>
                              <w:t>solías</w:t>
                            </w:r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hacer en tu tiempo libre en el pasado?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did you used to do in your free time in the past?</w:t>
                            </w:r>
                          </w:p>
                          <w:p w14:paraId="5473D4B1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5.¿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 w:rsidRPr="00F14F41">
                              <w:rPr>
                                <w:rFonts w:ascii="Britannic Bold" w:hAnsi="Britannic Bold"/>
                                <w:color w:val="2F5597"/>
                                <w:kern w:val="24"/>
                                <w:lang w:val="es-ES"/>
                                <w14:textFill>
                                  <w14:solidFill>
                                    <w14:srgbClr w14:val="2F5597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este fin de semana en tu tiempo libre?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kern w:val="24"/>
                              </w:rPr>
                              <w:t>What are you going to do this weekend in your free time?</w:t>
                            </w:r>
                          </w:p>
                          <w:p w14:paraId="7AB35B85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6.¿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piensas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de las fiestas españolas?</w:t>
                            </w:r>
                          </w:p>
                          <w:p w14:paraId="4DCAF99F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What do you think of Spanish festivals?</w:t>
                            </w:r>
                          </w:p>
                          <w:p w14:paraId="7ED72FC9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7. ¿Has ido a alguna fiesta local en España?</w:t>
                            </w:r>
                          </w:p>
                          <w:p w14:paraId="205128DC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00B050"/>
                                <w:kern w:val="24"/>
                              </w:rPr>
                              <w:t xml:space="preserve">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00B050"/>
                                <w:kern w:val="24"/>
                                <w:lang w:val="en-GB"/>
                              </w:rPr>
                              <w:t xml:space="preserve">Have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0070C0"/>
                                <w:kern w:val="24"/>
                                <w:lang w:val="en-GB"/>
                              </w:rPr>
                              <w:t xml:space="preserve">you ever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00B050"/>
                                <w:kern w:val="24"/>
                                <w:lang w:val="en-GB"/>
                              </w:rPr>
                              <w:t xml:space="preserve">been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to a Spanish festival?</w:t>
                            </w:r>
                          </w:p>
                          <w:p w14:paraId="649936B1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8.Hablame de tu familia ideal </w:t>
                            </w:r>
                            <w:r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>)</w:t>
                            </w:r>
                          </w:p>
                          <w:p w14:paraId="64D41C09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FF66FF"/>
                                <w:kern w:val="24"/>
                              </w:rPr>
                              <w:t xml:space="preserve">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Tell me about your ideal family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D40A8" id="4 CuadroTexto" o:spid="_x0000_s1031" type="#_x0000_t202" style="position:absolute;margin-left:-17.25pt;margin-top:21.55pt;width:336.75pt;height:3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" filled="f" stroked="f">
                <v:textbox style="mso-fit-shape-to-text:t">
                  <w:txbxContent>
                    <w:p w14:paraId="2E8B77B8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1.¿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opinas </w:t>
                      </w:r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de la tecnología? 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do you think about technology?</w:t>
                      </w:r>
                    </w:p>
                    <w:p w14:paraId="377C93FA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2.¿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ventajas o desventajas </w:t>
                      </w:r>
                      <w:r w:rsidRPr="00F14F4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tiene</w:t>
                      </w:r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la tecnología? 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 xml:space="preserve">What advantages or disadvantages has technology </w:t>
                      </w:r>
                      <w:proofErr w:type="gramStart"/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got ?</w:t>
                      </w:r>
                      <w:proofErr w:type="gramEnd"/>
                    </w:p>
                    <w:p w14:paraId="4145B842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3.¿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te gusta </w:t>
                      </w:r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hacer en tu tiempo libre? 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do you like doing on your free time?</w:t>
                      </w:r>
                    </w:p>
                    <w:p w14:paraId="2ABA9F09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4.¿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00B050"/>
                          <w:kern w:val="24"/>
                          <w:lang w:val="es-ES"/>
                        </w:rPr>
                        <w:t>solías</w:t>
                      </w:r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hacer en tu tiempo libre en el pasado? 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did you used to do in your free time in the past?</w:t>
                      </w:r>
                    </w:p>
                    <w:p w14:paraId="5473D4B1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>5.¿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 w:rsidRPr="00F14F41">
                        <w:rPr>
                          <w:rFonts w:ascii="Britannic Bold" w:hAnsi="Britannic Bold"/>
                          <w:color w:val="2F5597"/>
                          <w:kern w:val="24"/>
                          <w:lang w:val="es-ES"/>
                          <w14:textFill>
                            <w14:solidFill>
                              <w14:srgbClr w14:val="2F5597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este fin de semana en tu tiempo libre? 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kern w:val="24"/>
                        </w:rPr>
                        <w:t>What are you going to do this weekend in your free time?</w:t>
                      </w:r>
                    </w:p>
                    <w:p w14:paraId="7AB35B85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6.¿</w:t>
                      </w:r>
                      <w:proofErr w:type="gram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piensas</w:t>
                      </w: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de las fiestas españolas?</w:t>
                      </w:r>
                    </w:p>
                    <w:p w14:paraId="4DCAF99F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    </w:t>
                      </w:r>
                      <w:r w:rsidRPr="00F14F4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What do you think of Spanish festivals?</w:t>
                      </w:r>
                    </w:p>
                    <w:p w14:paraId="7ED72FC9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7. ¿Has ido a alguna fiesta local en España?</w:t>
                      </w:r>
                    </w:p>
                    <w:p w14:paraId="205128DC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00B050"/>
                          <w:kern w:val="24"/>
                        </w:rPr>
                        <w:t xml:space="preserve">         </w:t>
                      </w:r>
                      <w:r w:rsidRPr="00F14F41">
                        <w:rPr>
                          <w:rFonts w:ascii="Britannic Bold" w:hAnsi="Britannic Bold" w:cstheme="minorBidi"/>
                          <w:color w:val="00B050"/>
                          <w:kern w:val="24"/>
                          <w:lang w:val="en-GB"/>
                        </w:rPr>
                        <w:t xml:space="preserve">Have </w:t>
                      </w:r>
                      <w:r w:rsidRPr="00F14F41">
                        <w:rPr>
                          <w:rFonts w:ascii="Britannic Bold" w:hAnsi="Britannic Bold" w:cstheme="minorBidi"/>
                          <w:color w:val="0070C0"/>
                          <w:kern w:val="24"/>
                          <w:lang w:val="en-GB"/>
                        </w:rPr>
                        <w:t xml:space="preserve">you ever </w:t>
                      </w:r>
                      <w:r w:rsidRPr="00F14F41">
                        <w:rPr>
                          <w:rFonts w:ascii="Britannic Bold" w:hAnsi="Britannic Bold" w:cstheme="minorBidi"/>
                          <w:color w:val="00B050"/>
                          <w:kern w:val="24"/>
                          <w:lang w:val="en-GB"/>
                        </w:rPr>
                        <w:t xml:space="preserve">been </w:t>
                      </w:r>
                      <w:r w:rsidRPr="00F14F4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to a Spanish festival?</w:t>
                      </w:r>
                    </w:p>
                    <w:p w14:paraId="649936B1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8.Hablame de tu familia ideal </w:t>
                      </w:r>
                      <w:r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>conditional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>)</w:t>
                      </w:r>
                    </w:p>
                    <w:p w14:paraId="64D41C09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FF66FF"/>
                          <w:kern w:val="24"/>
                        </w:rPr>
                        <w:t xml:space="preserve">         </w:t>
                      </w:r>
                      <w:r w:rsidRPr="00F14F4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Tell me about your ideal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color w:val="FF0000"/>
          <w:sz w:val="28"/>
          <w:lang w:eastAsia="es-ES"/>
        </w:rPr>
        <w:t>THEME 1</w:t>
      </w:r>
    </w:p>
    <w:p w14:paraId="6D44CA23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30B9502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6E601D9A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785C9FC5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146A3F08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4B00D020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793D3AA2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3CFF3EFB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271FECD7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ECDBCCA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F14F41">
        <w:rPr>
          <w:rFonts w:ascii="Arial Narrow" w:hAnsi="Arial Narrow" w:cs="Arial"/>
          <w:b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9836C" wp14:editId="3D23BEB8">
                <wp:simplePos x="0" y="0"/>
                <wp:positionH relativeFrom="margin">
                  <wp:posOffset>-276225</wp:posOffset>
                </wp:positionH>
                <wp:positionV relativeFrom="paragraph">
                  <wp:posOffset>255905</wp:posOffset>
                </wp:positionV>
                <wp:extent cx="4809744" cy="1993392"/>
                <wp:effectExtent l="0" t="0" r="0" b="0"/>
                <wp:wrapNone/>
                <wp:docPr id="198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744" cy="19933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2B584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 w:rsidRPr="00F14F41">
                              <w:rPr>
                                <w:rFonts w:ascii="Britannic Bold" w:hAnsi="Britannic Bold"/>
                                <w:color w:val="191919"/>
                                <w:kern w:val="24"/>
                                <w:lang w:val="es-ES"/>
                                <w14:textFill>
                                  <w14:solidFill>
                                    <w14:srgbClr w14:val="191919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 xml:space="preserve">9.Si tuvieras tiempo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¿Como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 xml:space="preserve">ayudarías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en la </w:t>
                            </w:r>
                            <w:proofErr w:type="spell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ociedad</w:t>
                            </w:r>
                            <w:proofErr w:type="spell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?</w:t>
                            </w:r>
                          </w:p>
                          <w:p w14:paraId="387A5335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F14F4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GB"/>
                              </w:rPr>
                              <w:t>If you had time How would you help in society?</w:t>
                            </w:r>
                          </w:p>
                          <w:p w14:paraId="47D6F251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10.¿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 xml:space="preserve">Te preocupa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el medio ambiente?</w:t>
                            </w:r>
                            <w:r w:rsidRPr="00F14F41">
                              <w:rPr>
                                <w:rFonts w:ascii="Britannic Bold" w:hAnsi="Britannic Bold"/>
                                <w:color w:val="00000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Are you worried about the environment?</w:t>
                            </w:r>
                          </w:p>
                          <w:p w14:paraId="1C1AF401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11.¿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tipos de problemas sociales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es-ES"/>
                              </w:rPr>
                              <w:t>hay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en tu barrio?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 xml:space="preserve">What kind of  social issues are there in your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?</w:t>
                            </w:r>
                          </w:p>
                          <w:p w14:paraId="510F9764" w14:textId="77777777" w:rsidR="00AB2B28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12.¿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en tus próximas vacaciones ?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What are you going to do in your next holidays?</w:t>
                            </w:r>
                          </w:p>
                          <w:p w14:paraId="5E2FA6AD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13. ¿</w:t>
                            </w:r>
                            <w:proofErr w:type="spell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Cual</w:t>
                            </w:r>
                            <w:proofErr w:type="spell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B050"/>
                                <w:kern w:val="24"/>
                                <w:lang w:val="es-ES"/>
                              </w:rPr>
                              <w:t>fue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el momento </w:t>
                            </w:r>
                            <w:proofErr w:type="spell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mas</w:t>
                            </w:r>
                            <w:proofErr w:type="spell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memorable en tus vacaciones?</w:t>
                            </w:r>
                          </w:p>
                          <w:p w14:paraId="651A2266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US"/>
                              </w:rPr>
                              <w:t>What was the most memorable event on your holidays?</w:t>
                            </w:r>
                          </w:p>
                          <w:p w14:paraId="36A67DF2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14.¿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 xml:space="preserve">sugerirías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para ser </w:t>
                            </w:r>
                            <w:proofErr w:type="spell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mas</w:t>
                            </w:r>
                            <w:proofErr w:type="spell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saludable? </w:t>
                            </w:r>
                          </w:p>
                          <w:p w14:paraId="2C3A6D0E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GB"/>
                              </w:rPr>
                              <w:t>What would you suggest to be healthier?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836C" id="_x0000_s1032" type="#_x0000_t202" style="position:absolute;margin-left:-21.75pt;margin-top:20.15pt;width:378.7pt;height:156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" filled="f" stroked="f">
                <v:textbox style="mso-fit-shape-to-text:t">
                  <w:txbxContent>
                    <w:p w14:paraId="3382B584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 w:rsidRPr="00F14F41">
                        <w:rPr>
                          <w:rFonts w:ascii="Britannic Bold" w:hAnsi="Britannic Bold"/>
                          <w:color w:val="191919"/>
                          <w:kern w:val="24"/>
                          <w:lang w:val="es-ES"/>
                          <w14:textFill>
                            <w14:solidFill>
                              <w14:srgbClr w14:val="191919">
                                <w14:lumMod w14:val="10000"/>
                              </w14:srgbClr>
                            </w14:solidFill>
                          </w14:textFill>
                        </w:rPr>
                        <w:t xml:space="preserve">9.Si tuvieras tiempo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¿Como </w:t>
                      </w:r>
                      <w:r w:rsidRPr="00F14F41"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 xml:space="preserve">ayudarías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en la </w:t>
                      </w:r>
                      <w:proofErr w:type="spell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ociedad</w:t>
                      </w:r>
                      <w:proofErr w:type="spell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?</w:t>
                      </w:r>
                    </w:p>
                    <w:p w14:paraId="387A5335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F14F41"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      </w:t>
                      </w:r>
                      <w:r w:rsidRPr="00F14F41"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GB"/>
                        </w:rPr>
                        <w:t>If you had time How would you help in society?</w:t>
                      </w:r>
                    </w:p>
                    <w:p w14:paraId="47D6F251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10.¿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 xml:space="preserve">Te preocupa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el medio ambiente?</w:t>
                      </w:r>
                      <w:r w:rsidRPr="00F14F41">
                        <w:rPr>
                          <w:rFonts w:ascii="Britannic Bold" w:hAnsi="Britannic Bold"/>
                          <w:color w:val="00000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Are you worried about the environment?</w:t>
                      </w:r>
                    </w:p>
                    <w:p w14:paraId="1C1AF401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11.¿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tipos de problemas sociales </w:t>
                      </w:r>
                      <w:r w:rsidRPr="00F14F41">
                        <w:rPr>
                          <w:rFonts w:ascii="Britannic Bold" w:hAnsi="Britannic Bold"/>
                          <w:color w:val="FF6600"/>
                          <w:kern w:val="24"/>
                          <w:lang w:val="es-ES"/>
                        </w:rPr>
                        <w:t>hay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en tu barrio?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 xml:space="preserve">What kind of  social issues are there in your </w:t>
                      </w:r>
                      <w:proofErr w:type="spellStart"/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?</w:t>
                      </w:r>
                    </w:p>
                    <w:p w14:paraId="510F9764" w14:textId="77777777" w:rsidR="00AB2B28" w:rsidRDefault="00AB2B28" w:rsidP="00F14F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12.¿</w:t>
                      </w:r>
                      <w:proofErr w:type="gram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en tus próximas vacaciones ?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br/>
                      </w:r>
                      <w:r>
                        <w:rPr>
                          <w:rFonts w:ascii="Britannic Bold" w:hAnsi="Britannic Bold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What are you going to do in your next holidays?</w:t>
                      </w:r>
                    </w:p>
                    <w:p w14:paraId="5E2FA6AD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13. ¿</w:t>
                      </w:r>
                      <w:proofErr w:type="spell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Cual</w:t>
                      </w:r>
                      <w:proofErr w:type="spell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</w:t>
                      </w:r>
                      <w:r w:rsidRPr="00F14F41">
                        <w:rPr>
                          <w:rFonts w:ascii="Britannic Bold" w:hAnsi="Britannic Bold"/>
                          <w:color w:val="00B050"/>
                          <w:kern w:val="24"/>
                          <w:lang w:val="es-ES"/>
                        </w:rPr>
                        <w:t>fue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el momento </w:t>
                      </w:r>
                      <w:proofErr w:type="spell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mas</w:t>
                      </w:r>
                      <w:proofErr w:type="spell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memorable en tus vacaciones?</w:t>
                      </w:r>
                    </w:p>
                    <w:p w14:paraId="651A2266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          </w:t>
                      </w:r>
                      <w:r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US"/>
                        </w:rPr>
                        <w:t>What was the most memorable event on your holidays?</w:t>
                      </w:r>
                    </w:p>
                    <w:p w14:paraId="36A67DF2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14.¿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 xml:space="preserve">sugerirías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para ser </w:t>
                      </w:r>
                      <w:proofErr w:type="spell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mas</w:t>
                      </w:r>
                      <w:proofErr w:type="spell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saludable? </w:t>
                      </w:r>
                    </w:p>
                    <w:p w14:paraId="2C3A6D0E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i/>
                          <w:iCs/>
                          <w:color w:val="0070C0"/>
                          <w:kern w:val="24"/>
                        </w:rPr>
                        <w:t xml:space="preserve">          </w:t>
                      </w:r>
                      <w:r w:rsidRPr="00F14F41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GB"/>
                        </w:rPr>
                        <w:t>What would you suggest to be healthier?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color w:val="FF0000"/>
          <w:sz w:val="28"/>
          <w:lang w:eastAsia="es-ES"/>
        </w:rPr>
        <w:t>THEME 2</w:t>
      </w:r>
    </w:p>
    <w:p w14:paraId="05D04C35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230830EC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C4992E6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7D9527C4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5E237C78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126AE196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295CF0BD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6D8C53CE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  <w:r w:rsidRPr="00F14F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875AF" wp14:editId="1FA77013">
                <wp:simplePos x="0" y="0"/>
                <wp:positionH relativeFrom="column">
                  <wp:posOffset>-276225</wp:posOffset>
                </wp:positionH>
                <wp:positionV relativeFrom="paragraph">
                  <wp:posOffset>315595</wp:posOffset>
                </wp:positionV>
                <wp:extent cx="4178300" cy="1216025"/>
                <wp:effectExtent l="0" t="0" r="0" b="0"/>
                <wp:wrapNone/>
                <wp:docPr id="199" name="4 CuadroTexto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EBF6E9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15.¿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7030A0"/>
                                <w:kern w:val="24"/>
                                <w:lang w:val="es-ES"/>
                              </w:rPr>
                              <w:t xml:space="preserve">vas a hacer 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después de tus exámenes? </w:t>
                            </w:r>
                          </w:p>
                          <w:p w14:paraId="1E6C2FD3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Britannic Bold" w:hAnsi="Britannic Bold" w:cstheme="minorBidi"/>
                                <w:color w:val="FF0000"/>
                                <w:kern w:val="24"/>
                                <w:lang w:val="en-US"/>
                              </w:rPr>
                              <w:t>What are you going to do after your GCSEs?</w:t>
                            </w:r>
                          </w:p>
                          <w:p w14:paraId="377369B3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proofErr w:type="gramStart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>16.¿</w:t>
                            </w:r>
                            <w:proofErr w:type="gramEnd"/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Qué </w:t>
                            </w:r>
                            <w:r w:rsidRPr="00F14F41">
                              <w:rPr>
                                <w:rFonts w:ascii="Britannic Bold" w:hAnsi="Britannic Bold"/>
                                <w:color w:val="FF66FF"/>
                                <w:kern w:val="24"/>
                                <w:lang w:val="es-ES"/>
                              </w:rPr>
                              <w:t>sugerirías</w:t>
                            </w:r>
                            <w:r w:rsidRPr="00F14F41"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es-ES"/>
                              </w:rPr>
                              <w:t xml:space="preserve"> para mejorar tu instituto? </w:t>
                            </w:r>
                          </w:p>
                          <w:p w14:paraId="61AACCC5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GB"/>
                              </w:rPr>
                              <w:t>What would you suggest to improve your school?</w:t>
                            </w:r>
                          </w:p>
                          <w:p w14:paraId="707E8C1D" w14:textId="77777777" w:rsidR="00AB2B28" w:rsidRPr="00F14F41" w:rsidRDefault="00AB2B28" w:rsidP="00F14F4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es-E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17.En tu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¿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Cuales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6600"/>
                                <w:kern w:val="24"/>
                                <w:lang w:val="fr-FR"/>
                              </w:rPr>
                              <w:t xml:space="preserve">son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 xml:space="preserve"> en 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0070C0"/>
                                <w:kern w:val="24"/>
                                <w:lang w:val="fr-FR"/>
                              </w:rPr>
                              <w:t>?</w:t>
                            </w:r>
                            <w:proofErr w:type="gramEnd"/>
                          </w:p>
                          <w:p w14:paraId="41D2199D" w14:textId="77777777" w:rsidR="00AB2B28" w:rsidRPr="00F14F41" w:rsidRDefault="00AB2B28" w:rsidP="00F14F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lang w:val="en-GB"/>
                              </w:rPr>
                            </w:pPr>
                            <w:r w:rsidRPr="002C2F67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</w:rPr>
                              <w:t xml:space="preserve">         </w:t>
                            </w:r>
                            <w:r w:rsidRPr="00F14F41">
                              <w:rPr>
                                <w:rFonts w:ascii="Britannic Bold" w:hAnsi="Britannic Bold" w:cstheme="minorBidi"/>
                                <w:i/>
                                <w:iCs/>
                                <w:color w:val="FF0000"/>
                                <w:kern w:val="24"/>
                                <w:lang w:val="en-GB"/>
                              </w:rPr>
                              <w:t>What would you suggest to improve your school?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75AF" id="_x0000_s1033" type="#_x0000_t202" style="position:absolute;margin-left:-21.75pt;margin-top:24.85pt;width:329pt;height:9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" filled="f" stroked="f">
                <v:textbox style="mso-fit-shape-to-text:t">
                  <w:txbxContent>
                    <w:p w14:paraId="53EBF6E9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15.¿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7030A0"/>
                          <w:kern w:val="24"/>
                          <w:lang w:val="es-ES"/>
                        </w:rPr>
                        <w:t xml:space="preserve">vas a hacer 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después de tus exámenes? </w:t>
                      </w:r>
                    </w:p>
                    <w:p w14:paraId="1E6C2FD3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color w:val="FF0000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Britannic Bold" w:hAnsi="Britannic Bold" w:cstheme="minorBidi"/>
                          <w:color w:val="FF0000"/>
                          <w:kern w:val="24"/>
                          <w:lang w:val="en-US"/>
                        </w:rPr>
                        <w:t>What are you going to do after your GCSEs?</w:t>
                      </w:r>
                    </w:p>
                    <w:p w14:paraId="377369B3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proofErr w:type="gramStart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>16.¿</w:t>
                      </w:r>
                      <w:proofErr w:type="gramEnd"/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Qué </w:t>
                      </w:r>
                      <w:r w:rsidRPr="00F14F41">
                        <w:rPr>
                          <w:rFonts w:ascii="Britannic Bold" w:hAnsi="Britannic Bold"/>
                          <w:color w:val="FF66FF"/>
                          <w:kern w:val="24"/>
                          <w:lang w:val="es-ES"/>
                        </w:rPr>
                        <w:t>sugerirías</w:t>
                      </w:r>
                      <w:r w:rsidRPr="00F14F41">
                        <w:rPr>
                          <w:rFonts w:ascii="Britannic Bold" w:hAnsi="Britannic Bold"/>
                          <w:color w:val="0070C0"/>
                          <w:kern w:val="24"/>
                          <w:lang w:val="es-ES"/>
                        </w:rPr>
                        <w:t xml:space="preserve"> para mejorar tu instituto? </w:t>
                      </w:r>
                    </w:p>
                    <w:p w14:paraId="61AACCC5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         </w:t>
                      </w:r>
                      <w:r w:rsidRPr="00F14F41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GB"/>
                        </w:rPr>
                        <w:t>What would you suggest to improve your school?</w:t>
                      </w:r>
                    </w:p>
                    <w:p w14:paraId="707E8C1D" w14:textId="77777777" w:rsidR="00AB2B28" w:rsidRPr="00F14F41" w:rsidRDefault="00AB2B28" w:rsidP="00F14F4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eastAsia="Times New Roman"/>
                          <w:lang w:val="es-ES"/>
                        </w:rPr>
                      </w:pP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17.En tu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opinión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¿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Cuales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6600"/>
                          <w:kern w:val="24"/>
                          <w:lang w:val="fr-FR"/>
                        </w:rPr>
                        <w:t xml:space="preserve">son </w:t>
                      </w:r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problemas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estudiantes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 xml:space="preserve"> en el </w:t>
                      </w:r>
                      <w:proofErr w:type="spellStart"/>
                      <w:proofErr w:type="gramStart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instituto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0070C0"/>
                          <w:kern w:val="24"/>
                          <w:lang w:val="fr-FR"/>
                        </w:rPr>
                        <w:t>?</w:t>
                      </w:r>
                      <w:proofErr w:type="gramEnd"/>
                    </w:p>
                    <w:p w14:paraId="41D2199D" w14:textId="77777777" w:rsidR="00AB2B28" w:rsidRPr="00F14F41" w:rsidRDefault="00AB2B28" w:rsidP="00F14F41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lang w:val="en-GB"/>
                        </w:rPr>
                      </w:pPr>
                      <w:r w:rsidRPr="002C2F67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</w:rPr>
                        <w:t xml:space="preserve">         </w:t>
                      </w:r>
                      <w:r w:rsidRPr="00F14F41">
                        <w:rPr>
                          <w:rFonts w:ascii="Britannic Bold" w:hAnsi="Britannic Bold" w:cstheme="minorBidi"/>
                          <w:i/>
                          <w:iCs/>
                          <w:color w:val="FF0000"/>
                          <w:kern w:val="24"/>
                          <w:lang w:val="en-GB"/>
                        </w:rPr>
                        <w:t>What would you suggest to improve your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color w:val="FF0000"/>
          <w:sz w:val="28"/>
          <w:lang w:eastAsia="es-ES"/>
        </w:rPr>
        <w:t>THEME 3</w:t>
      </w:r>
    </w:p>
    <w:p w14:paraId="3B77FB2D" w14:textId="77777777" w:rsidR="00F14F41" w:rsidRDefault="00F14F41" w:rsidP="00F14F4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28"/>
          <w:lang w:eastAsia="es-ES"/>
        </w:rPr>
      </w:pPr>
    </w:p>
    <w:p w14:paraId="04EBB236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61207252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34CE902D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737DE6C3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400AAD91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74B16EB6" w14:textId="77777777" w:rsidR="004C3983" w:rsidRDefault="000E3E77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356E6" wp14:editId="4AA9B921">
                <wp:simplePos x="0" y="0"/>
                <wp:positionH relativeFrom="margin">
                  <wp:posOffset>-477520</wp:posOffset>
                </wp:positionH>
                <wp:positionV relativeFrom="paragraph">
                  <wp:posOffset>-666115</wp:posOffset>
                </wp:positionV>
                <wp:extent cx="6948170" cy="9714865"/>
                <wp:effectExtent l="19050" t="19050" r="24130" b="19685"/>
                <wp:wrapNone/>
                <wp:docPr id="20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ED37C" id="Rounded Rectangle 3" o:spid="_x0000_s1026" style="position:absolute;margin-left:-37.6pt;margin-top:-52.45pt;width:547.1pt;height:764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GbkAIAACo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" filled="f" strokecolor="red" strokeweight="2.25pt">
                <w10:wrap anchorx="margin"/>
              </v:roundrect>
            </w:pict>
          </mc:Fallback>
        </mc:AlternateContent>
      </w:r>
    </w:p>
    <w:p w14:paraId="55F1308E" w14:textId="77777777" w:rsidR="004C3983" w:rsidRDefault="001E7B4E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  <w:r>
        <w:rPr>
          <w:rFonts w:ascii="Arial Narrow" w:hAnsi="Arial Narrow" w:cs="Arial"/>
          <w:b/>
          <w:color w:val="FF0000"/>
          <w:sz w:val="36"/>
          <w:u w:val="single"/>
          <w:lang w:eastAsia="es-ES"/>
        </w:rPr>
        <w:t>GCSE WRITING</w:t>
      </w:r>
    </w:p>
    <w:p w14:paraId="20E09BEB" w14:textId="77777777" w:rsidR="001E7B4E" w:rsidRDefault="001E7B4E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sz w:val="36"/>
          <w:u w:val="single"/>
          <w:lang w:eastAsia="es-ES"/>
        </w:rPr>
      </w:pPr>
      <w:r w:rsidRPr="001E7B4E">
        <w:rPr>
          <w:rFonts w:ascii="Arial Narrow" w:hAnsi="Arial Narrow" w:cs="Arial"/>
          <w:b/>
          <w:sz w:val="36"/>
          <w:u w:val="single"/>
          <w:lang w:eastAsia="es-ES"/>
        </w:rPr>
        <w:t>Paper 4</w:t>
      </w:r>
      <w:r>
        <w:rPr>
          <w:rFonts w:ascii="Arial Narrow" w:hAnsi="Arial Narrow" w:cs="Arial"/>
          <w:b/>
          <w:sz w:val="36"/>
          <w:u w:val="single"/>
          <w:lang w:eastAsia="es-ES"/>
        </w:rPr>
        <w:t xml:space="preserve"> WRITING:</w:t>
      </w:r>
    </w:p>
    <w:p w14:paraId="63CA4229" w14:textId="77777777" w:rsidR="00130321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>
        <w:rPr>
          <w:rFonts w:ascii="Arial Narrow" w:hAnsi="Arial Narrow"/>
          <w:b/>
          <w:sz w:val="24"/>
          <w:lang w:eastAsia="es-ES"/>
        </w:rPr>
        <w:t>FOUNDATION</w:t>
      </w:r>
      <w:r w:rsidR="00D35096">
        <w:rPr>
          <w:rFonts w:ascii="Arial Narrow" w:hAnsi="Arial Narrow"/>
          <w:b/>
          <w:sz w:val="24"/>
          <w:lang w:eastAsia="es-ES"/>
        </w:rPr>
        <w:t xml:space="preserve"> </w:t>
      </w:r>
      <w:r w:rsidR="00D35096" w:rsidRPr="002C1B87">
        <w:rPr>
          <w:rFonts w:ascii="Arial Narrow" w:hAnsi="Arial Narrow"/>
          <w:b/>
          <w:sz w:val="24"/>
          <w:lang w:eastAsia="es-ES"/>
        </w:rPr>
        <w:t xml:space="preserve">Written exam: 1 hour </w:t>
      </w:r>
      <w:r w:rsidR="00D35096">
        <w:rPr>
          <w:rFonts w:ascii="Arial Narrow" w:hAnsi="Arial Narrow"/>
          <w:b/>
          <w:sz w:val="24"/>
          <w:lang w:eastAsia="es-ES"/>
        </w:rPr>
        <w:t xml:space="preserve">(Foundation 50 marks (F)  </w:t>
      </w:r>
    </w:p>
    <w:p w14:paraId="61591D26" w14:textId="77777777" w:rsidR="00130321" w:rsidRPr="00D1038B" w:rsidRDefault="00130321" w:rsidP="00130321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>Question 1 – message (four sentences in response to a photo) – 8 marks</w:t>
      </w:r>
    </w:p>
    <w:p w14:paraId="32C0171E" w14:textId="77777777" w:rsidR="00130321" w:rsidRPr="00D1038B" w:rsidRDefault="00130321" w:rsidP="00130321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 xml:space="preserve">Question 2 – short passage (four brief bullet points, </w:t>
      </w:r>
      <w:proofErr w:type="gramStart"/>
      <w:r>
        <w:rPr>
          <w:rFonts w:ascii="Arial Narrow" w:hAnsi="Arial Narrow"/>
          <w:sz w:val="24"/>
          <w:lang w:eastAsia="es-ES"/>
        </w:rPr>
        <w:t>approx..</w:t>
      </w:r>
      <w:proofErr w:type="gramEnd"/>
      <w:r>
        <w:rPr>
          <w:rFonts w:ascii="Arial Narrow" w:hAnsi="Arial Narrow"/>
          <w:sz w:val="24"/>
          <w:lang w:eastAsia="es-ES"/>
        </w:rPr>
        <w:t xml:space="preserve"> </w:t>
      </w:r>
      <w:r w:rsidRPr="00D1038B">
        <w:rPr>
          <w:rFonts w:ascii="Arial Narrow" w:hAnsi="Arial Narrow"/>
          <w:sz w:val="24"/>
          <w:lang w:eastAsia="es-ES"/>
        </w:rPr>
        <w:t>40 words in total) – 16 marks</w:t>
      </w:r>
    </w:p>
    <w:p w14:paraId="0E43AB59" w14:textId="77777777" w:rsidR="00130321" w:rsidRPr="00D1038B" w:rsidRDefault="00130321" w:rsidP="00130321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>Question 3 – translation from English into Spanish (minimum 35 words) – 10 marks</w:t>
      </w:r>
    </w:p>
    <w:p w14:paraId="551139D1" w14:textId="77777777" w:rsidR="00130321" w:rsidRPr="00D1038B" w:rsidRDefault="00130321" w:rsidP="00130321">
      <w:pPr>
        <w:numPr>
          <w:ilvl w:val="0"/>
          <w:numId w:val="9"/>
        </w:numPr>
        <w:tabs>
          <w:tab w:val="left" w:pos="1335"/>
        </w:tabs>
        <w:spacing w:line="240" w:lineRule="auto"/>
        <w:rPr>
          <w:rFonts w:ascii="Arial Narrow" w:hAnsi="Arial Narrow"/>
          <w:sz w:val="24"/>
          <w:lang w:eastAsia="es-ES"/>
        </w:rPr>
      </w:pPr>
      <w:r w:rsidRPr="00D1038B">
        <w:rPr>
          <w:rFonts w:ascii="Arial Narrow" w:hAnsi="Arial Narrow"/>
          <w:sz w:val="24"/>
          <w:lang w:eastAsia="es-ES"/>
        </w:rPr>
        <w:t xml:space="preserve">Question 4 – structured writing task </w:t>
      </w:r>
      <w:r>
        <w:rPr>
          <w:rFonts w:ascii="Arial Narrow" w:hAnsi="Arial Narrow"/>
          <w:sz w:val="24"/>
          <w:lang w:eastAsia="es-ES"/>
        </w:rPr>
        <w:t>(</w:t>
      </w:r>
      <w:r w:rsidRPr="00D1038B">
        <w:rPr>
          <w:rFonts w:ascii="Arial Narrow" w:hAnsi="Arial Narrow"/>
          <w:sz w:val="24"/>
          <w:lang w:eastAsia="es-ES"/>
        </w:rPr>
        <w:t>four compulsory detailed bullet points, producing approximately 90 words in total) – there is a choice from two questions – 16 marks</w:t>
      </w:r>
    </w:p>
    <w:p w14:paraId="10E3E184" w14:textId="77777777" w:rsidR="00130321" w:rsidRPr="00130321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color w:val="FF0000"/>
          <w:sz w:val="24"/>
          <w:lang w:eastAsia="es-ES"/>
        </w:rPr>
      </w:pPr>
      <w:r w:rsidRPr="00130321">
        <w:rPr>
          <w:rFonts w:ascii="Arial Narrow" w:hAnsi="Arial Narrow"/>
          <w:b/>
          <w:color w:val="FF0000"/>
          <w:sz w:val="24"/>
          <w:lang w:eastAsia="es-ES"/>
        </w:rPr>
        <w:t>To prepare for this exam you need to:</w:t>
      </w:r>
    </w:p>
    <w:p w14:paraId="114F4F96" w14:textId="77777777" w:rsidR="00130321" w:rsidRPr="00130321" w:rsidRDefault="00130321" w:rsidP="00130321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130321">
        <w:rPr>
          <w:rFonts w:ascii="Arial Narrow" w:hAnsi="Arial Narrow"/>
          <w:sz w:val="24"/>
          <w:lang w:eastAsia="es-ES"/>
        </w:rPr>
        <w:t>Complete all flowcharts from all topics. (See check list sheet)</w:t>
      </w:r>
    </w:p>
    <w:p w14:paraId="2AACDDAC" w14:textId="77777777" w:rsidR="00130321" w:rsidRPr="00130321" w:rsidRDefault="00130321" w:rsidP="00130321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130321">
        <w:rPr>
          <w:rFonts w:ascii="Arial Narrow" w:hAnsi="Arial Narrow"/>
          <w:sz w:val="24"/>
          <w:lang w:eastAsia="es-ES"/>
        </w:rPr>
        <w:t>After being marked and YET feedback given, re-draft making corrections and improvements in GREEN form.</w:t>
      </w:r>
    </w:p>
    <w:p w14:paraId="44C0E175" w14:textId="77777777" w:rsidR="00130321" w:rsidRDefault="00130321" w:rsidP="00130321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130321">
        <w:rPr>
          <w:rFonts w:ascii="Arial Narrow" w:hAnsi="Arial Narrow"/>
          <w:sz w:val="24"/>
          <w:lang w:eastAsia="es-ES"/>
        </w:rPr>
        <w:t>Check all the requirements below to get the highest grade possible.</w:t>
      </w:r>
    </w:p>
    <w:p w14:paraId="36961468" w14:textId="77777777" w:rsidR="00130321" w:rsidRPr="00130321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color w:val="FF0000"/>
          <w:sz w:val="24"/>
          <w:lang w:eastAsia="es-ES"/>
        </w:rPr>
      </w:pPr>
      <w:r w:rsidRPr="00130321">
        <w:rPr>
          <w:rFonts w:ascii="Arial Narrow" w:hAnsi="Arial Narrow"/>
          <w:color w:val="FF0000"/>
          <w:sz w:val="24"/>
          <w:lang w:eastAsia="es-ES"/>
        </w:rPr>
        <w:t xml:space="preserve">Writing Composition Check List </w:t>
      </w:r>
      <w:r w:rsidRPr="00130321">
        <w:rPr>
          <w:rFonts w:ascii="Arial Narrow" w:hAnsi="Arial Narrow"/>
          <w:b/>
          <w:color w:val="FF0000"/>
          <w:sz w:val="24"/>
          <w:lang w:eastAsia="es-ES"/>
        </w:rPr>
        <w:t>FOUNDATION</w:t>
      </w:r>
    </w:p>
    <w:p w14:paraId="36999786" w14:textId="77777777" w:rsidR="00816CC4" w:rsidRPr="00816CC4" w:rsidRDefault="00F67C34" w:rsidP="00816CC4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bCs/>
          <w:sz w:val="24"/>
          <w:lang w:eastAsia="es-ES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C2FFF54" wp14:editId="08631947">
            <wp:simplePos x="0" y="0"/>
            <wp:positionH relativeFrom="margin">
              <wp:posOffset>3086100</wp:posOffset>
            </wp:positionH>
            <wp:positionV relativeFrom="paragraph">
              <wp:posOffset>135890</wp:posOffset>
            </wp:positionV>
            <wp:extent cx="2809875" cy="1047750"/>
            <wp:effectExtent l="0" t="0" r="952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5" t="65954" r="37266" b="24036"/>
                    <a:stretch/>
                  </pic:blipFill>
                  <pic:spPr bwMode="auto">
                    <a:xfrm>
                      <a:off x="0" y="0"/>
                      <a:ext cx="28098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CD71AA" wp14:editId="508E5B6D">
                <wp:simplePos x="0" y="0"/>
                <wp:positionH relativeFrom="margin">
                  <wp:posOffset>2981325</wp:posOffset>
                </wp:positionH>
                <wp:positionV relativeFrom="paragraph">
                  <wp:posOffset>30480</wp:posOffset>
                </wp:positionV>
                <wp:extent cx="3019425" cy="1285875"/>
                <wp:effectExtent l="19050" t="19050" r="28575" b="28575"/>
                <wp:wrapNone/>
                <wp:docPr id="20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858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57FCC" id="Rounded Rectangle 4" o:spid="_x0000_s1026" style="position:absolute;margin-left:234.75pt;margin-top:2.4pt;width:237.75pt;height:101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816CC4" w:rsidRPr="00816CC4">
        <w:rPr>
          <w:rFonts w:ascii="Arial Narrow" w:hAnsi="Arial Narrow"/>
          <w:b/>
          <w:bCs/>
          <w:sz w:val="24"/>
          <w:lang w:eastAsia="es-ES"/>
        </w:rPr>
        <w:t>Foundation</w:t>
      </w:r>
    </w:p>
    <w:p w14:paraId="3D56BCEE" w14:textId="77777777" w:rsid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>
        <w:rPr>
          <w:rFonts w:ascii="Arial Narrow" w:hAnsi="Arial Narrow"/>
          <w:b/>
          <w:sz w:val="24"/>
          <w:lang w:eastAsia="es-ES"/>
        </w:rPr>
        <w:t>Check ALL the bullet points.</w:t>
      </w:r>
    </w:p>
    <w:p w14:paraId="439ADAB7" w14:textId="77777777" w:rsidR="00816CC4" w:rsidRP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 w:rsidRPr="00816CC4">
        <w:rPr>
          <w:rFonts w:ascii="Arial Narrow" w:hAnsi="Arial Narrow"/>
          <w:b/>
          <w:sz w:val="24"/>
          <w:lang w:eastAsia="es-ES"/>
        </w:rPr>
        <w:t>100 palabras (words)</w:t>
      </w:r>
    </w:p>
    <w:p w14:paraId="26C579AC" w14:textId="77777777" w:rsidR="00816CC4" w:rsidRP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3</w:t>
      </w:r>
      <w:r w:rsidRPr="00816CC4">
        <w:rPr>
          <w:rFonts w:ascii="Arial Narrow" w:hAnsi="Arial Narrow"/>
          <w:sz w:val="24"/>
          <w:lang w:eastAsia="es-ES"/>
        </w:rPr>
        <w:t xml:space="preserve"> Opinions</w:t>
      </w:r>
    </w:p>
    <w:p w14:paraId="00D97123" w14:textId="77777777" w:rsidR="00816CC4" w:rsidRP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3 Justifications (Developed Reasons)</w:t>
      </w:r>
    </w:p>
    <w:p w14:paraId="30D6014A" w14:textId="77777777" w:rsidR="00816CC4" w:rsidRP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val="es-ES" w:eastAsia="es-ES"/>
        </w:rPr>
      </w:pPr>
      <w:r w:rsidRPr="00816CC4">
        <w:rPr>
          <w:rFonts w:ascii="Arial Narrow" w:hAnsi="Arial Narrow"/>
          <w:sz w:val="24"/>
          <w:lang w:val="es-ES" w:eastAsia="es-ES"/>
        </w:rPr>
        <w:t xml:space="preserve">Simple </w:t>
      </w:r>
      <w:proofErr w:type="spellStart"/>
      <w:r w:rsidRPr="00816CC4">
        <w:rPr>
          <w:rFonts w:ascii="Arial Narrow" w:hAnsi="Arial Narrow"/>
          <w:sz w:val="24"/>
          <w:lang w:val="es-ES" w:eastAsia="es-ES"/>
        </w:rPr>
        <w:t>connectors</w:t>
      </w:r>
      <w:proofErr w:type="spellEnd"/>
      <w:r w:rsidRPr="00816CC4">
        <w:rPr>
          <w:rFonts w:ascii="Arial Narrow" w:hAnsi="Arial Narrow"/>
          <w:sz w:val="24"/>
          <w:lang w:val="es-ES" w:eastAsia="es-ES"/>
        </w:rPr>
        <w:t xml:space="preserve"> </w:t>
      </w:r>
      <w:r w:rsidRPr="00816CC4">
        <w:rPr>
          <w:rFonts w:ascii="Arial Narrow" w:hAnsi="Arial Narrow"/>
          <w:b/>
          <w:sz w:val="24"/>
          <w:lang w:val="es-ES" w:eastAsia="es-ES"/>
        </w:rPr>
        <w:t>y, pero, porque, ya que, sin embargo, consecuentemente</w:t>
      </w:r>
    </w:p>
    <w:p w14:paraId="1CFC48DB" w14:textId="77777777" w:rsidR="00816CC4" w:rsidRP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816CC4">
        <w:rPr>
          <w:rFonts w:ascii="Arial Narrow" w:hAnsi="Arial Narrow"/>
          <w:sz w:val="24"/>
          <w:lang w:eastAsia="es-ES"/>
        </w:rPr>
        <w:t>Spanish expressions</w:t>
      </w:r>
    </w:p>
    <w:p w14:paraId="1583B7CA" w14:textId="77777777" w:rsidR="00816CC4" w:rsidRDefault="00816CC4" w:rsidP="00816CC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816CC4">
        <w:rPr>
          <w:rFonts w:ascii="Arial Narrow" w:hAnsi="Arial Narrow"/>
          <w:sz w:val="24"/>
          <w:lang w:eastAsia="es-ES"/>
        </w:rPr>
        <w:t>Spanish facts</w:t>
      </w:r>
    </w:p>
    <w:p w14:paraId="792E8161" w14:textId="77777777" w:rsidR="00F67C34" w:rsidRDefault="00F67C34" w:rsidP="00F67C3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 xml:space="preserve">3 </w:t>
      </w:r>
      <w:r w:rsidRPr="00816CC4">
        <w:rPr>
          <w:rFonts w:ascii="Arial Narrow" w:hAnsi="Arial Narrow"/>
          <w:sz w:val="24"/>
          <w:lang w:eastAsia="es-ES"/>
        </w:rPr>
        <w:t xml:space="preserve">Tenses </w:t>
      </w:r>
      <w:r>
        <w:rPr>
          <w:rFonts w:ascii="Arial Narrow" w:hAnsi="Arial Narrow"/>
          <w:sz w:val="24"/>
          <w:lang w:eastAsia="es-ES"/>
        </w:rPr>
        <w:t xml:space="preserve"> </w:t>
      </w:r>
    </w:p>
    <w:p w14:paraId="08266941" w14:textId="77777777" w:rsidR="00F67C34" w:rsidRPr="00F67C34" w:rsidRDefault="00F67C34" w:rsidP="00F67C3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Translate all your essays from the flowcharts as you go along in</w:t>
      </w:r>
      <w:r w:rsidRPr="00F67C34">
        <w:rPr>
          <w:rFonts w:ascii="Arial Narrow" w:hAnsi="Arial Narrow"/>
          <w:sz w:val="24"/>
          <w:lang w:eastAsia="es-ES"/>
        </w:rPr>
        <w:t xml:space="preserve"> </w:t>
      </w:r>
      <w:r w:rsidRPr="00F67C34">
        <w:rPr>
          <w:rFonts w:ascii="Arial Narrow" w:hAnsi="Arial Narrow"/>
          <w:b/>
          <w:color w:val="0070C0"/>
          <w:sz w:val="24"/>
          <w:lang w:eastAsia="es-ES"/>
        </w:rPr>
        <w:t>BLUE</w:t>
      </w:r>
    </w:p>
    <w:p w14:paraId="44A099FC" w14:textId="77777777" w:rsidR="00F67C34" w:rsidRDefault="00F67C34" w:rsidP="00F67C3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Memorise on</w:t>
      </w:r>
      <w:r w:rsidR="00D91438">
        <w:rPr>
          <w:rFonts w:ascii="Arial Narrow" w:hAnsi="Arial Narrow"/>
          <w:sz w:val="24"/>
          <w:lang w:eastAsia="es-ES"/>
        </w:rPr>
        <w:t xml:space="preserve">e essay for each topic. (It would be </w:t>
      </w:r>
      <w:r w:rsidR="00D35096">
        <w:rPr>
          <w:rFonts w:ascii="Arial Narrow" w:hAnsi="Arial Narrow"/>
          <w:sz w:val="24"/>
          <w:lang w:eastAsia="es-ES"/>
        </w:rPr>
        <w:t>useful</w:t>
      </w:r>
      <w:r w:rsidR="00D91438">
        <w:rPr>
          <w:rFonts w:ascii="Arial Narrow" w:hAnsi="Arial Narrow"/>
          <w:sz w:val="24"/>
          <w:lang w:eastAsia="es-ES"/>
        </w:rPr>
        <w:t>)</w:t>
      </w:r>
    </w:p>
    <w:p w14:paraId="60403B4D" w14:textId="77777777" w:rsidR="00D91438" w:rsidRDefault="00D91438" w:rsidP="00F67C34">
      <w:pPr>
        <w:numPr>
          <w:ilvl w:val="0"/>
          <w:numId w:val="29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rFonts w:ascii="Arial Narrow" w:hAnsi="Arial Narrow"/>
          <w:sz w:val="24"/>
          <w:lang w:eastAsia="es-ES"/>
        </w:rPr>
        <w:t>Practice the formats.</w:t>
      </w:r>
    </w:p>
    <w:p w14:paraId="1B2FE240" w14:textId="77777777" w:rsidR="00130321" w:rsidRPr="00D91438" w:rsidRDefault="00D35096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val="es-ES" w:eastAsia="es-ES"/>
        </w:rPr>
      </w:pPr>
      <w:r>
        <w:rPr>
          <w:rFonts w:ascii="Arial Narrow" w:hAnsi="Arial Narrow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56482E" wp14:editId="091BCF8D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3829050" cy="1381125"/>
                <wp:effectExtent l="0" t="0" r="19050" b="28575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3811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A1B8" w14:textId="77777777" w:rsidR="00AB2B28" w:rsidRPr="00D91438" w:rsidRDefault="00AB2B28" w:rsidP="00D350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proofErr w:type="gram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Letter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 Carta</w:t>
                            </w:r>
                            <w:proofErr w:type="gram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Postcard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Postal </w:t>
                            </w:r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Email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Correo Electrónico</w:t>
                            </w:r>
                          </w:p>
                          <w:p w14:paraId="709FEBC7" w14:textId="77777777" w:rsidR="00AB2B28" w:rsidRPr="00D91438" w:rsidRDefault="00AB2B28" w:rsidP="00D350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Blog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Blog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o página web</w:t>
                            </w:r>
                          </w:p>
                          <w:p w14:paraId="42252CA0" w14:textId="77777777" w:rsidR="00AB2B28" w:rsidRPr="00D91438" w:rsidRDefault="00AB2B28" w:rsidP="00D350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Essay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Redacción</w:t>
                            </w:r>
                          </w:p>
                          <w:p w14:paraId="272DCF5E" w14:textId="77777777" w:rsidR="00AB2B28" w:rsidRDefault="00AB2B28" w:rsidP="00D350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Invitation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Invitación</w:t>
                            </w:r>
                          </w:p>
                          <w:p w14:paraId="23790970" w14:textId="77777777" w:rsidR="00AB2B28" w:rsidRPr="00D35096" w:rsidRDefault="00AB2B28" w:rsidP="00D350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35096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Competition</w:t>
                            </w:r>
                            <w:proofErr w:type="spellEnd"/>
                            <w:r w:rsidRPr="00D35096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Concurso/Competición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6482E" id="Rectangle: Rounded Corners 205" o:spid="_x0000_s1034" style="position:absolute;left:0;text-align:left;margin-left:20.25pt;margin-top:.75pt;width:301.5pt;height:10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" fillcolor="white [3201]" strokecolor="red" strokeweight="1.5pt">
                <v:stroke joinstyle="miter"/>
                <v:textbox>
                  <w:txbxContent>
                    <w:p w14:paraId="4F43A1B8" w14:textId="77777777" w:rsidR="00AB2B28" w:rsidRPr="00D91438" w:rsidRDefault="00AB2B28" w:rsidP="00D350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proofErr w:type="gram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Letter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 Carta</w:t>
                      </w:r>
                      <w:proofErr w:type="gram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Postcard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Postal </w:t>
                      </w:r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Email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Correo Electrónico</w:t>
                      </w:r>
                    </w:p>
                    <w:p w14:paraId="709FEBC7" w14:textId="77777777" w:rsidR="00AB2B28" w:rsidRPr="00D91438" w:rsidRDefault="00AB2B28" w:rsidP="00D350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Blog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Blog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o página web</w:t>
                      </w:r>
                    </w:p>
                    <w:p w14:paraId="42252CA0" w14:textId="77777777" w:rsidR="00AB2B28" w:rsidRPr="00D91438" w:rsidRDefault="00AB2B28" w:rsidP="00D350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Essay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Redacción</w:t>
                      </w:r>
                    </w:p>
                    <w:p w14:paraId="272DCF5E" w14:textId="77777777" w:rsidR="00AB2B28" w:rsidRDefault="00AB2B28" w:rsidP="00D350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Invitation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Invitación</w:t>
                      </w:r>
                    </w:p>
                    <w:p w14:paraId="23790970" w14:textId="77777777" w:rsidR="00AB2B28" w:rsidRPr="00D35096" w:rsidRDefault="00AB2B28" w:rsidP="00D350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35096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Competition</w:t>
                      </w:r>
                      <w:proofErr w:type="spellEnd"/>
                      <w:r w:rsidRPr="00D35096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Concurso/Competición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76C99" w14:textId="77777777" w:rsidR="00130321" w:rsidRPr="00D91438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val="es-ES" w:eastAsia="es-ES"/>
        </w:rPr>
      </w:pPr>
    </w:p>
    <w:p w14:paraId="12DDD7AB" w14:textId="77777777" w:rsidR="00130321" w:rsidRPr="00D91438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val="es-ES" w:eastAsia="es-ES"/>
        </w:rPr>
      </w:pPr>
    </w:p>
    <w:p w14:paraId="63A7636E" w14:textId="77777777" w:rsidR="00130321" w:rsidRPr="00D91438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val="es-ES" w:eastAsia="es-ES"/>
        </w:rPr>
      </w:pPr>
    </w:p>
    <w:p w14:paraId="279E6886" w14:textId="77777777" w:rsidR="00130321" w:rsidRPr="00D35096" w:rsidRDefault="00130321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</w:p>
    <w:p w14:paraId="031CB64C" w14:textId="77777777" w:rsidR="00130321" w:rsidRPr="002C1B87" w:rsidRDefault="00D35096" w:rsidP="00130321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sz w:val="24"/>
          <w:lang w:eastAsia="es-E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F6089A" wp14:editId="1BB4BC87">
                <wp:simplePos x="0" y="0"/>
                <wp:positionH relativeFrom="margin">
                  <wp:align>center</wp:align>
                </wp:positionH>
                <wp:positionV relativeFrom="paragraph">
                  <wp:posOffset>-603250</wp:posOffset>
                </wp:positionV>
                <wp:extent cx="6948170" cy="9714865"/>
                <wp:effectExtent l="19050" t="19050" r="24130" b="19685"/>
                <wp:wrapNone/>
                <wp:docPr id="20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D40F5" id="Rounded Rectangle 3" o:spid="_x0000_s1026" style="position:absolute;margin-left:0;margin-top:-47.5pt;width:547.1pt;height:764.9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RHkQIAACo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  <w:r w:rsidR="00130321">
        <w:rPr>
          <w:rFonts w:ascii="Arial Narrow" w:hAnsi="Arial Narrow"/>
          <w:b/>
          <w:sz w:val="24"/>
          <w:lang w:eastAsia="es-ES"/>
        </w:rPr>
        <w:t>HIGHER</w:t>
      </w:r>
      <w:r>
        <w:rPr>
          <w:rFonts w:ascii="Arial Narrow" w:hAnsi="Arial Narrow"/>
          <w:b/>
          <w:sz w:val="24"/>
          <w:lang w:eastAsia="es-ES"/>
        </w:rPr>
        <w:t xml:space="preserve"> </w:t>
      </w:r>
      <w:r w:rsidRPr="002C1B87">
        <w:rPr>
          <w:rFonts w:ascii="Arial Narrow" w:hAnsi="Arial Narrow"/>
          <w:b/>
          <w:sz w:val="24"/>
          <w:lang w:eastAsia="es-ES"/>
        </w:rPr>
        <w:t>Written exam: 1 hour</w:t>
      </w:r>
      <w:r>
        <w:rPr>
          <w:rFonts w:ascii="Arial Narrow" w:hAnsi="Arial Narrow"/>
          <w:b/>
          <w:sz w:val="24"/>
          <w:lang w:eastAsia="es-ES"/>
        </w:rPr>
        <w:t xml:space="preserve"> 15 mins</w:t>
      </w:r>
      <w:r w:rsidRPr="002C1B87">
        <w:rPr>
          <w:rFonts w:ascii="Arial Narrow" w:hAnsi="Arial Narrow"/>
          <w:b/>
          <w:sz w:val="24"/>
          <w:lang w:eastAsia="es-ES"/>
        </w:rPr>
        <w:t xml:space="preserve"> </w:t>
      </w:r>
      <w:r>
        <w:rPr>
          <w:rFonts w:ascii="Arial Narrow" w:hAnsi="Arial Narrow"/>
          <w:b/>
          <w:sz w:val="24"/>
          <w:lang w:eastAsia="es-ES"/>
        </w:rPr>
        <w:t xml:space="preserve">(Higher 60 marks)  </w:t>
      </w:r>
    </w:p>
    <w:p w14:paraId="7F8A3E5F" w14:textId="77777777" w:rsidR="00130321" w:rsidRPr="002C1B87" w:rsidRDefault="00130321" w:rsidP="0013032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Question 1 – structured writing task (student responds to four compulsory detailed bullet points, producing approximately 90 words in total) – there is a choice from two questions – 16 marks.</w:t>
      </w:r>
    </w:p>
    <w:p w14:paraId="7587CEA1" w14:textId="77777777" w:rsidR="00130321" w:rsidRPr="002C1B87" w:rsidRDefault="00130321" w:rsidP="0013032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>Question 2 – open-ended writing task (student responds to two compulsory detailed bullet points, producing approximately 150 words in total) – there is a choice from two questions – 32 marks.</w:t>
      </w:r>
    </w:p>
    <w:p w14:paraId="760EDAAA" w14:textId="77777777" w:rsidR="00130321" w:rsidRPr="009B2563" w:rsidRDefault="00130321" w:rsidP="00130321">
      <w:pPr>
        <w:pStyle w:val="ListParagraph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2C1B87">
        <w:rPr>
          <w:rFonts w:ascii="Arial Narrow" w:hAnsi="Arial Narrow"/>
          <w:sz w:val="24"/>
          <w:lang w:eastAsia="es-ES"/>
        </w:rPr>
        <w:t xml:space="preserve">Question 3 – translation from English into </w:t>
      </w:r>
      <w:r>
        <w:rPr>
          <w:rFonts w:ascii="Arial Narrow" w:hAnsi="Arial Narrow"/>
          <w:sz w:val="24"/>
          <w:lang w:eastAsia="es-ES"/>
        </w:rPr>
        <w:t xml:space="preserve">Spanish </w:t>
      </w:r>
      <w:r w:rsidRPr="002C1B87">
        <w:rPr>
          <w:rFonts w:ascii="Arial Narrow" w:hAnsi="Arial Narrow"/>
          <w:sz w:val="24"/>
          <w:lang w:eastAsia="es-ES"/>
        </w:rPr>
        <w:t>(minimum 50 words) – 12 marks.</w:t>
      </w:r>
    </w:p>
    <w:p w14:paraId="32E7A66B" w14:textId="77777777" w:rsidR="00D35096" w:rsidRPr="00130321" w:rsidRDefault="00D35096" w:rsidP="00D35096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color w:val="FF0000"/>
          <w:sz w:val="24"/>
          <w:lang w:eastAsia="es-ES"/>
        </w:rPr>
      </w:pPr>
      <w:r w:rsidRPr="00130321">
        <w:rPr>
          <w:rFonts w:ascii="Arial Narrow" w:hAnsi="Arial Narrow"/>
          <w:b/>
          <w:color w:val="FF0000"/>
          <w:sz w:val="24"/>
          <w:lang w:eastAsia="es-ES"/>
        </w:rPr>
        <w:t>To prepare for this exam you need to:</w:t>
      </w:r>
    </w:p>
    <w:p w14:paraId="7BE817AE" w14:textId="77777777" w:rsidR="00D35096" w:rsidRPr="00130321" w:rsidRDefault="00D35096" w:rsidP="00D35096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130321">
        <w:rPr>
          <w:rFonts w:ascii="Arial Narrow" w:hAnsi="Arial Narrow"/>
          <w:sz w:val="24"/>
          <w:lang w:eastAsia="es-ES"/>
        </w:rPr>
        <w:t>Complete all flowcharts from all topics. (See check list sheet)</w:t>
      </w:r>
    </w:p>
    <w:p w14:paraId="11E172FD" w14:textId="77777777" w:rsidR="00D35096" w:rsidRPr="00130321" w:rsidRDefault="00D35096" w:rsidP="00D35096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 w:rsidRPr="00130321">
        <w:rPr>
          <w:rFonts w:ascii="Arial Narrow" w:hAnsi="Arial Narrow"/>
          <w:sz w:val="24"/>
          <w:lang w:eastAsia="es-ES"/>
        </w:rPr>
        <w:t>After being marked and YET feedback given, re-draft making corrections and improvements in GREEN form.</w:t>
      </w:r>
    </w:p>
    <w:p w14:paraId="1105024B" w14:textId="77777777" w:rsidR="00D35096" w:rsidRDefault="004710AA" w:rsidP="00D35096">
      <w:pPr>
        <w:pStyle w:val="ListParagraph"/>
        <w:numPr>
          <w:ilvl w:val="0"/>
          <w:numId w:val="28"/>
        </w:numPr>
        <w:tabs>
          <w:tab w:val="left" w:pos="1335"/>
        </w:tabs>
        <w:spacing w:line="240" w:lineRule="auto"/>
        <w:jc w:val="both"/>
        <w:rPr>
          <w:rFonts w:ascii="Arial Narrow" w:hAnsi="Arial Narrow"/>
          <w:sz w:val="24"/>
          <w:lang w:eastAsia="es-ES"/>
        </w:rPr>
      </w:pPr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B14149" wp14:editId="4E229A4F">
                <wp:simplePos x="0" y="0"/>
                <wp:positionH relativeFrom="margin">
                  <wp:posOffset>3219450</wp:posOffset>
                </wp:positionH>
                <wp:positionV relativeFrom="paragraph">
                  <wp:posOffset>207010</wp:posOffset>
                </wp:positionV>
                <wp:extent cx="3019425" cy="1285875"/>
                <wp:effectExtent l="19050" t="19050" r="28575" b="28575"/>
                <wp:wrapNone/>
                <wp:docPr id="20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858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75D60" id="Rounded Rectangle 4" o:spid="_x0000_s1026" style="position:absolute;margin-left:253.5pt;margin-top:16.3pt;width:237.75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D35096" w:rsidRPr="00130321">
        <w:rPr>
          <w:rFonts w:ascii="Arial Narrow" w:hAnsi="Arial Narrow"/>
          <w:sz w:val="24"/>
          <w:lang w:eastAsia="es-ES"/>
        </w:rPr>
        <w:t>Check all the requirements below to get the highest grade possible.</w:t>
      </w:r>
    </w:p>
    <w:p w14:paraId="0835BB6F" w14:textId="77777777" w:rsidR="00AB2B28" w:rsidRPr="00C35A43" w:rsidRDefault="004710AA" w:rsidP="00AB2B28">
      <w:pPr>
        <w:tabs>
          <w:tab w:val="left" w:pos="1335"/>
        </w:tabs>
        <w:spacing w:line="240" w:lineRule="auto"/>
        <w:jc w:val="both"/>
        <w:rPr>
          <w:rFonts w:ascii="Arial Narrow" w:hAnsi="Arial Narrow"/>
          <w:b/>
          <w:color w:val="FF0000"/>
          <w:sz w:val="24"/>
          <w:lang w:eastAsia="es-ES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086AE3B" wp14:editId="69D6C5A1">
            <wp:simplePos x="0" y="0"/>
            <wp:positionH relativeFrom="margin">
              <wp:posOffset>3209925</wp:posOffset>
            </wp:positionH>
            <wp:positionV relativeFrom="paragraph">
              <wp:posOffset>6350</wp:posOffset>
            </wp:positionV>
            <wp:extent cx="2809875" cy="1047750"/>
            <wp:effectExtent l="0" t="0" r="952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5" t="65954" r="37266" b="24036"/>
                    <a:stretch/>
                  </pic:blipFill>
                  <pic:spPr bwMode="auto">
                    <a:xfrm>
                      <a:off x="0" y="0"/>
                      <a:ext cx="28098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B28" w:rsidRPr="00AB2B28">
        <w:rPr>
          <w:rFonts w:ascii="Arial Narrow" w:hAnsi="Arial Narrow"/>
          <w:color w:val="FF0000"/>
          <w:sz w:val="24"/>
          <w:lang w:eastAsia="es-ES"/>
        </w:rPr>
        <w:t xml:space="preserve">Writing Composition Check List </w:t>
      </w:r>
      <w:r>
        <w:rPr>
          <w:rFonts w:ascii="Arial Narrow" w:hAnsi="Arial Narrow"/>
          <w:b/>
          <w:color w:val="FF0000"/>
          <w:sz w:val="24"/>
          <w:lang w:eastAsia="es-ES"/>
        </w:rPr>
        <w:t>HIGHER</w:t>
      </w:r>
    </w:p>
    <w:p w14:paraId="1064500B" w14:textId="77777777" w:rsidR="00AB2B28" w:rsidRPr="00682191" w:rsidRDefault="00AB2B28" w:rsidP="002C5133">
      <w:pPr>
        <w:spacing w:line="276" w:lineRule="auto"/>
        <w:ind w:left="360"/>
        <w:rPr>
          <w:rFonts w:ascii="Century Gothic" w:hAnsi="Century Gothic"/>
          <w:noProof/>
        </w:rPr>
      </w:pPr>
      <w:r w:rsidRPr="00682191">
        <w:rPr>
          <w:rFonts w:ascii="Calibri" w:hAnsi="Calibri" w:cs="Tahoma"/>
          <w:b/>
          <w:bCs/>
          <w:sz w:val="24"/>
          <w:szCs w:val="48"/>
        </w:rPr>
        <w:t>Higher</w:t>
      </w:r>
    </w:p>
    <w:p w14:paraId="735F6ABE" w14:textId="77777777" w:rsidR="002C5133" w:rsidRPr="002C5133" w:rsidRDefault="004710AA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b/>
          <w:noProof/>
        </w:rPr>
      </w:pPr>
      <w:r w:rsidRPr="002C5133">
        <w:rPr>
          <w:rFonts w:ascii="Arial Narrow" w:hAnsi="Arial Narrow"/>
          <w:b/>
          <w:noProof/>
        </w:rPr>
        <w:t>Check ALL  bullet points</w:t>
      </w:r>
    </w:p>
    <w:p w14:paraId="2E8EF66F" w14:textId="77777777" w:rsidR="00AB2B28" w:rsidRPr="002C5133" w:rsidRDefault="004710AA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b/>
          <w:noProof/>
        </w:rPr>
      </w:pPr>
      <w:r w:rsidRPr="002C5133">
        <w:rPr>
          <w:rFonts w:ascii="Arial Narrow" w:hAnsi="Arial Narrow"/>
          <w:b/>
          <w:noProof/>
        </w:rPr>
        <w:t xml:space="preserve">At least </w:t>
      </w:r>
      <w:r w:rsidR="00AB2B28" w:rsidRPr="002C5133">
        <w:rPr>
          <w:rFonts w:ascii="Arial Narrow" w:hAnsi="Arial Narrow"/>
          <w:b/>
          <w:noProof/>
        </w:rPr>
        <w:t>175 palabras (words)</w:t>
      </w:r>
    </w:p>
    <w:p w14:paraId="3D90BA18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At least 3 Opinions</w:t>
      </w:r>
    </w:p>
    <w:p w14:paraId="74400647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 xml:space="preserve">At least 3 </w:t>
      </w:r>
      <w:r w:rsidR="004710AA" w:rsidRPr="002C5133">
        <w:rPr>
          <w:rFonts w:ascii="Arial Narrow" w:hAnsi="Arial Narrow"/>
          <w:noProof/>
        </w:rPr>
        <w:t>Justification (</w:t>
      </w:r>
      <w:r w:rsidRPr="002C5133">
        <w:rPr>
          <w:rFonts w:ascii="Arial Narrow" w:hAnsi="Arial Narrow"/>
          <w:noProof/>
          <w:u w:val="single"/>
        </w:rPr>
        <w:t>detailed</w:t>
      </w:r>
      <w:r w:rsidRPr="002C5133">
        <w:rPr>
          <w:rFonts w:ascii="Arial Narrow" w:hAnsi="Arial Narrow"/>
          <w:noProof/>
        </w:rPr>
        <w:t xml:space="preserve"> reasons</w:t>
      </w:r>
      <w:r w:rsidR="004710AA" w:rsidRPr="002C5133">
        <w:rPr>
          <w:rFonts w:ascii="Arial Narrow" w:hAnsi="Arial Narrow"/>
          <w:noProof/>
        </w:rPr>
        <w:t>)</w:t>
      </w:r>
    </w:p>
    <w:p w14:paraId="573DD0A5" w14:textId="77777777" w:rsidR="004710AA" w:rsidRPr="002C5133" w:rsidRDefault="004710AA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 xml:space="preserve">5 Tenses </w:t>
      </w:r>
    </w:p>
    <w:p w14:paraId="797A37B5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Talk about yourself</w:t>
      </w:r>
    </w:p>
    <w:p w14:paraId="60B81EED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Talk about somebody else</w:t>
      </w:r>
    </w:p>
    <w:p w14:paraId="128753D3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Examples</w:t>
      </w:r>
    </w:p>
    <w:p w14:paraId="6CA78471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b/>
          <w:noProof/>
        </w:rPr>
      </w:pPr>
      <w:r w:rsidRPr="002C5133">
        <w:rPr>
          <w:rFonts w:ascii="Arial Narrow" w:hAnsi="Arial Narrow"/>
          <w:b/>
          <w:noProof/>
        </w:rPr>
        <w:t>Complex Connectors (see higher structure booklet)</w:t>
      </w:r>
    </w:p>
    <w:p w14:paraId="7190C521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 xml:space="preserve">Extra details </w:t>
      </w:r>
    </w:p>
    <w:p w14:paraId="59E77A59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Variety of vocabulary</w:t>
      </w:r>
    </w:p>
    <w:p w14:paraId="204D8FCF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Original content</w:t>
      </w:r>
    </w:p>
    <w:p w14:paraId="5A92CC1E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Spanish expressions</w:t>
      </w:r>
    </w:p>
    <w:p w14:paraId="4CAD8585" w14:textId="77777777" w:rsidR="00AB2B28" w:rsidRPr="002C5133" w:rsidRDefault="00AB2B28" w:rsidP="002C5133">
      <w:pPr>
        <w:pStyle w:val="ListParagraph"/>
        <w:numPr>
          <w:ilvl w:val="0"/>
          <w:numId w:val="29"/>
        </w:numPr>
        <w:spacing w:line="276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>Spanish facts</w:t>
      </w:r>
    </w:p>
    <w:p w14:paraId="37E82B5D" w14:textId="77777777" w:rsidR="002C5133" w:rsidRPr="002C5133" w:rsidRDefault="00AB2B28" w:rsidP="002C5133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noProof/>
        </w:rPr>
        <w:t xml:space="preserve">Well structured (2-4 paragraphs)  </w:t>
      </w:r>
      <w:r w:rsidRPr="002C5133">
        <w:rPr>
          <w:rFonts w:ascii="Arial Narrow" w:hAnsi="Arial Narrow"/>
          <w:b/>
          <w:noProof/>
        </w:rPr>
        <w:t>Introduction/ Body (Positive &amp; Negative)/Conclusion</w:t>
      </w:r>
    </w:p>
    <w:p w14:paraId="60D465C6" w14:textId="77777777" w:rsidR="002C5133" w:rsidRPr="002C5133" w:rsidRDefault="004710AA" w:rsidP="002C5133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sz w:val="24"/>
          <w:lang w:eastAsia="es-ES"/>
        </w:rPr>
        <w:t xml:space="preserve">Translate all your essays from the flowcharts as you go along in </w:t>
      </w:r>
      <w:r w:rsidRPr="002C5133">
        <w:rPr>
          <w:rFonts w:ascii="Arial Narrow" w:hAnsi="Arial Narrow"/>
          <w:b/>
          <w:color w:val="0070C0"/>
          <w:sz w:val="24"/>
          <w:lang w:eastAsia="es-ES"/>
        </w:rPr>
        <w:t>BLUE</w:t>
      </w:r>
    </w:p>
    <w:p w14:paraId="4F5158B6" w14:textId="77777777" w:rsidR="002C5133" w:rsidRPr="002C5133" w:rsidRDefault="004710AA" w:rsidP="002C5133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sz w:val="24"/>
          <w:lang w:eastAsia="es-ES"/>
        </w:rPr>
        <w:t>Memorise one essay for each topic. (It would be useful)</w:t>
      </w:r>
    </w:p>
    <w:p w14:paraId="7EC51AA6" w14:textId="77777777" w:rsidR="004710AA" w:rsidRPr="002C5133" w:rsidRDefault="004710AA" w:rsidP="002C5133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noProof/>
        </w:rPr>
      </w:pPr>
      <w:r w:rsidRPr="002C5133">
        <w:rPr>
          <w:rFonts w:ascii="Arial Narrow" w:hAnsi="Arial Narrow"/>
          <w:sz w:val="24"/>
          <w:lang w:eastAsia="es-ES"/>
        </w:rPr>
        <w:t>Practice the formats.</w:t>
      </w:r>
    </w:p>
    <w:p w14:paraId="6A9C5F05" w14:textId="77777777" w:rsidR="004710AA" w:rsidRPr="00682191" w:rsidRDefault="004710AA" w:rsidP="004710AA">
      <w:pPr>
        <w:pStyle w:val="ListParagraph"/>
        <w:spacing w:line="240" w:lineRule="auto"/>
        <w:rPr>
          <w:rFonts w:ascii="Century Gothic" w:hAnsi="Century Gothic"/>
          <w:noProof/>
        </w:rPr>
      </w:pPr>
    </w:p>
    <w:p w14:paraId="0BF62174" w14:textId="77777777" w:rsidR="001E7B4E" w:rsidRPr="001E7B4E" w:rsidRDefault="002C513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sz w:val="36"/>
          <w:u w:val="single"/>
          <w:lang w:eastAsia="es-ES"/>
        </w:rPr>
      </w:pPr>
      <w:r w:rsidRPr="002C513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68942B" wp14:editId="1A0917EE">
                <wp:simplePos x="0" y="0"/>
                <wp:positionH relativeFrom="column">
                  <wp:posOffset>142875</wp:posOffset>
                </wp:positionH>
                <wp:positionV relativeFrom="paragraph">
                  <wp:posOffset>90170</wp:posOffset>
                </wp:positionV>
                <wp:extent cx="3829050" cy="1381125"/>
                <wp:effectExtent l="0" t="0" r="19050" b="2857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DC1CD" w14:textId="77777777" w:rsidR="002C5133" w:rsidRPr="00D91438" w:rsidRDefault="002C5133" w:rsidP="002C51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proofErr w:type="gram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Letter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 Carta</w:t>
                            </w:r>
                            <w:proofErr w:type="gram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Postcard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Postal </w:t>
                            </w:r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Email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Correo Electrónico</w:t>
                            </w:r>
                          </w:p>
                          <w:p w14:paraId="78C0BD65" w14:textId="77777777" w:rsidR="002C5133" w:rsidRPr="00D91438" w:rsidRDefault="002C5133" w:rsidP="002C51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Blog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Blog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o página web</w:t>
                            </w:r>
                          </w:p>
                          <w:p w14:paraId="152EC96D" w14:textId="77777777" w:rsidR="002C5133" w:rsidRPr="00D91438" w:rsidRDefault="002C5133" w:rsidP="002C51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Essay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Redacción</w:t>
                            </w:r>
                          </w:p>
                          <w:p w14:paraId="3EF20648" w14:textId="77777777" w:rsidR="002C5133" w:rsidRDefault="002C5133" w:rsidP="002C51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Invitation</w:t>
                            </w:r>
                            <w:proofErr w:type="spellEnd"/>
                            <w:r w:rsidRPr="00D91438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 xml:space="preserve"> </w:t>
                            </w:r>
                            <w:r w:rsidRPr="00D91438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>Invitación</w:t>
                            </w:r>
                          </w:p>
                          <w:p w14:paraId="65E7CE06" w14:textId="77777777" w:rsidR="002C5133" w:rsidRPr="00D35096" w:rsidRDefault="002C5133" w:rsidP="002C51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335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</w:pPr>
                            <w:proofErr w:type="spellStart"/>
                            <w:r w:rsidRPr="00D35096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ES" w:eastAsia="es-ES"/>
                              </w:rPr>
                              <w:t>Competition</w:t>
                            </w:r>
                            <w:proofErr w:type="spellEnd"/>
                            <w:r w:rsidRPr="00D35096">
                              <w:rPr>
                                <w:rFonts w:ascii="Arial Narrow" w:hAnsi="Arial Narrow"/>
                                <w:sz w:val="24"/>
                                <w:lang w:val="es-ES" w:eastAsia="es-ES"/>
                              </w:rPr>
                              <w:t xml:space="preserve"> Concurso/Competición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8942B" id="Rectangle: Rounded Corners 209" o:spid="_x0000_s1035" style="position:absolute;margin-left:11.25pt;margin-top:7.1pt;width:301.5pt;height:10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" fillcolor="window" strokecolor="red" strokeweight="1.5pt">
                <v:stroke joinstyle="miter"/>
                <v:textbox>
                  <w:txbxContent>
                    <w:p w14:paraId="46BDC1CD" w14:textId="77777777" w:rsidR="002C5133" w:rsidRPr="00D91438" w:rsidRDefault="002C5133" w:rsidP="002C51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proofErr w:type="gram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Letter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 Carta</w:t>
                      </w:r>
                      <w:proofErr w:type="gram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Postcard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Postal </w:t>
                      </w:r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Email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Correo Electrónico</w:t>
                      </w:r>
                    </w:p>
                    <w:p w14:paraId="78C0BD65" w14:textId="77777777" w:rsidR="002C5133" w:rsidRPr="00D91438" w:rsidRDefault="002C5133" w:rsidP="002C51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Blog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Blog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o página web</w:t>
                      </w:r>
                    </w:p>
                    <w:p w14:paraId="152EC96D" w14:textId="77777777" w:rsidR="002C5133" w:rsidRPr="00D91438" w:rsidRDefault="002C5133" w:rsidP="002C51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Essay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Redacción</w:t>
                      </w:r>
                    </w:p>
                    <w:p w14:paraId="3EF20648" w14:textId="77777777" w:rsidR="002C5133" w:rsidRDefault="002C5133" w:rsidP="002C51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Invitation</w:t>
                      </w:r>
                      <w:proofErr w:type="spellEnd"/>
                      <w:r w:rsidRPr="00D91438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 xml:space="preserve"> </w:t>
                      </w:r>
                      <w:r w:rsidRPr="00D91438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>Invitación</w:t>
                      </w:r>
                    </w:p>
                    <w:p w14:paraId="65E7CE06" w14:textId="77777777" w:rsidR="002C5133" w:rsidRPr="00D35096" w:rsidRDefault="002C5133" w:rsidP="002C51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335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</w:pPr>
                      <w:proofErr w:type="spellStart"/>
                      <w:r w:rsidRPr="00D35096">
                        <w:rPr>
                          <w:rFonts w:ascii="Arial Narrow" w:hAnsi="Arial Narrow"/>
                          <w:color w:val="FF0000"/>
                          <w:sz w:val="24"/>
                          <w:lang w:val="es-ES" w:eastAsia="es-ES"/>
                        </w:rPr>
                        <w:t>Competition</w:t>
                      </w:r>
                      <w:proofErr w:type="spellEnd"/>
                      <w:r w:rsidRPr="00D35096">
                        <w:rPr>
                          <w:rFonts w:ascii="Arial Narrow" w:hAnsi="Arial Narrow"/>
                          <w:sz w:val="24"/>
                          <w:lang w:val="es-ES" w:eastAsia="es-ES"/>
                        </w:rPr>
                        <w:t xml:space="preserve"> Concurso/Competición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E226C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282B8DC9" w14:textId="77777777" w:rsidR="004C3983" w:rsidRDefault="004C398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29EB17EF" w14:textId="77777777" w:rsidR="002C5133" w:rsidRDefault="002C513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3B020357" w14:textId="77777777" w:rsidR="002C5133" w:rsidRDefault="002C513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57470070" w14:textId="77777777" w:rsidR="002C5133" w:rsidRDefault="002C5133" w:rsidP="00DF4891">
      <w:pPr>
        <w:tabs>
          <w:tab w:val="left" w:pos="1335"/>
        </w:tabs>
        <w:spacing w:line="240" w:lineRule="auto"/>
        <w:rPr>
          <w:rFonts w:ascii="Arial Narrow" w:hAnsi="Arial Narrow" w:cs="Arial"/>
          <w:b/>
          <w:color w:val="FF0000"/>
          <w:sz w:val="36"/>
          <w:u w:val="single"/>
          <w:lang w:eastAsia="es-ES"/>
        </w:rPr>
      </w:pPr>
    </w:p>
    <w:p w14:paraId="59E8AEBD" w14:textId="77777777" w:rsidR="00DF4891" w:rsidRPr="00FF509C" w:rsidRDefault="00DF4891" w:rsidP="00FF509C">
      <w:pPr>
        <w:rPr>
          <w:b/>
        </w:rPr>
      </w:pPr>
    </w:p>
    <w:sectPr w:rsidR="00DF4891" w:rsidRPr="00FF509C" w:rsidSect="005E3CF9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558C" w14:textId="77777777" w:rsidR="00AB2B28" w:rsidRDefault="00AB2B28" w:rsidP="00EA37E9">
      <w:pPr>
        <w:spacing w:after="0" w:line="240" w:lineRule="auto"/>
      </w:pPr>
      <w:r>
        <w:separator/>
      </w:r>
    </w:p>
  </w:endnote>
  <w:endnote w:type="continuationSeparator" w:id="0">
    <w:p w14:paraId="0EAB809A" w14:textId="77777777" w:rsidR="00AB2B28" w:rsidRDefault="00AB2B28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C4EC" w14:textId="77777777" w:rsidR="00AB2B28" w:rsidRDefault="00AB2B28" w:rsidP="00EA37E9">
      <w:pPr>
        <w:spacing w:after="0" w:line="240" w:lineRule="auto"/>
      </w:pPr>
      <w:r>
        <w:separator/>
      </w:r>
    </w:p>
  </w:footnote>
  <w:footnote w:type="continuationSeparator" w:id="0">
    <w:p w14:paraId="27601FD2" w14:textId="77777777" w:rsidR="00AB2B28" w:rsidRDefault="00AB2B28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75EB" w14:textId="77777777" w:rsidR="00AB2B28" w:rsidRPr="007253B6" w:rsidRDefault="00AB2B28">
    <w:pPr>
      <w:pStyle w:val="Header"/>
      <w:rPr>
        <w:rFonts w:ascii="Arial Narrow" w:hAnsi="Arial Narrow"/>
        <w:b/>
        <w:color w:val="808080" w:themeColor="background1" w:themeShade="80"/>
        <w:sz w:val="40"/>
      </w:rPr>
    </w:pPr>
    <w:r w:rsidRPr="007253B6">
      <w:rPr>
        <w:rFonts w:ascii="Arial Narrow" w:hAnsi="Arial Narrow"/>
        <w:b/>
        <w:color w:val="808080" w:themeColor="background1" w:themeShade="80"/>
        <w:sz w:val="40"/>
        <w:lang w:val="es-ES"/>
      </w:rPr>
      <w:t>ALL ABOUT GCSE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F3B"/>
    <w:multiLevelType w:val="hybridMultilevel"/>
    <w:tmpl w:val="91DC1BB2"/>
    <w:lvl w:ilvl="0" w:tplc="F3140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8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47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7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A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80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4A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A02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4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D87"/>
    <w:multiLevelType w:val="hybridMultilevel"/>
    <w:tmpl w:val="F342BDA6"/>
    <w:lvl w:ilvl="0" w:tplc="0B6C9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08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64E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C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29B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AB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1B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84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27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28E"/>
    <w:multiLevelType w:val="hybridMultilevel"/>
    <w:tmpl w:val="BAE2F6EC"/>
    <w:lvl w:ilvl="0" w:tplc="6B8A2D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7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28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D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4C3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BC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9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CB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C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3D5"/>
    <w:multiLevelType w:val="hybridMultilevel"/>
    <w:tmpl w:val="F898749E"/>
    <w:lvl w:ilvl="0" w:tplc="2C229E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29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0E4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2F2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21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25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41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27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E5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FDA"/>
    <w:multiLevelType w:val="multilevel"/>
    <w:tmpl w:val="6D8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53186"/>
    <w:multiLevelType w:val="hybridMultilevel"/>
    <w:tmpl w:val="1F22ABFC"/>
    <w:lvl w:ilvl="0" w:tplc="66A2C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8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8B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B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2EA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E2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8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F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C2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662A"/>
    <w:multiLevelType w:val="hybridMultilevel"/>
    <w:tmpl w:val="58B2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583"/>
    <w:multiLevelType w:val="hybridMultilevel"/>
    <w:tmpl w:val="F9A4A312"/>
    <w:lvl w:ilvl="0" w:tplc="654CA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AA8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4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A44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C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9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21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AAA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0F9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AB3"/>
    <w:multiLevelType w:val="hybridMultilevel"/>
    <w:tmpl w:val="0D084516"/>
    <w:lvl w:ilvl="0" w:tplc="C1580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4C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2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48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A6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0D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0D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3D78"/>
    <w:multiLevelType w:val="hybridMultilevel"/>
    <w:tmpl w:val="B9881874"/>
    <w:lvl w:ilvl="0" w:tplc="8892D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6C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C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65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01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D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2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C3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6207"/>
    <w:multiLevelType w:val="hybridMultilevel"/>
    <w:tmpl w:val="EDC8A900"/>
    <w:lvl w:ilvl="0" w:tplc="ED3244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A3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4F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D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1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C20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92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24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43F"/>
    <w:multiLevelType w:val="hybridMultilevel"/>
    <w:tmpl w:val="937A2D4A"/>
    <w:lvl w:ilvl="0" w:tplc="C262C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E7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0A5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B5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855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9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4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CB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281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55659"/>
    <w:multiLevelType w:val="hybridMultilevel"/>
    <w:tmpl w:val="B8229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D61E9"/>
    <w:multiLevelType w:val="hybridMultilevel"/>
    <w:tmpl w:val="0430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B7F8E"/>
    <w:multiLevelType w:val="hybridMultilevel"/>
    <w:tmpl w:val="81FAF460"/>
    <w:lvl w:ilvl="0" w:tplc="D23A7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E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A99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8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D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1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8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03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A01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755"/>
    <w:multiLevelType w:val="hybridMultilevel"/>
    <w:tmpl w:val="79786E6E"/>
    <w:lvl w:ilvl="0" w:tplc="09AA0E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C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8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3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84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67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492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459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A6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017A"/>
    <w:multiLevelType w:val="hybridMultilevel"/>
    <w:tmpl w:val="AE64DEA6"/>
    <w:lvl w:ilvl="0" w:tplc="3FCE10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6A3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1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06B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A0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ACF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0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87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220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6FC1"/>
    <w:multiLevelType w:val="hybridMultilevel"/>
    <w:tmpl w:val="06041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0522"/>
    <w:multiLevelType w:val="hybridMultilevel"/>
    <w:tmpl w:val="0C4E4E6A"/>
    <w:lvl w:ilvl="0" w:tplc="C2CC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4D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0B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F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6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4EB1"/>
    <w:multiLevelType w:val="hybridMultilevel"/>
    <w:tmpl w:val="24F8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E3242"/>
    <w:multiLevelType w:val="hybridMultilevel"/>
    <w:tmpl w:val="7FFED846"/>
    <w:lvl w:ilvl="0" w:tplc="797278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14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7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04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A5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EB2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5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6E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57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64B2"/>
    <w:multiLevelType w:val="hybridMultilevel"/>
    <w:tmpl w:val="BE72A9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40B53"/>
    <w:multiLevelType w:val="hybridMultilevel"/>
    <w:tmpl w:val="B7EC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54150"/>
    <w:multiLevelType w:val="hybridMultilevel"/>
    <w:tmpl w:val="D9DC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015E"/>
    <w:multiLevelType w:val="hybridMultilevel"/>
    <w:tmpl w:val="57A23E5E"/>
    <w:lvl w:ilvl="0" w:tplc="0BF40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21D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C15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A7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81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5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27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21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6408"/>
    <w:multiLevelType w:val="hybridMultilevel"/>
    <w:tmpl w:val="9E8CC894"/>
    <w:lvl w:ilvl="0" w:tplc="90324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8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42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08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8BF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3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C6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089"/>
    <w:multiLevelType w:val="hybridMultilevel"/>
    <w:tmpl w:val="CA6C10A8"/>
    <w:lvl w:ilvl="0" w:tplc="708E7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2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805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67E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67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2D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041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0E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0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0089"/>
    <w:multiLevelType w:val="hybridMultilevel"/>
    <w:tmpl w:val="5B0E9686"/>
    <w:lvl w:ilvl="0" w:tplc="3398B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4B9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284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D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2E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8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2D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CE6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4"/>
  </w:num>
  <w:num w:numId="10">
    <w:abstractNumId w:val="22"/>
  </w:num>
  <w:num w:numId="11">
    <w:abstractNumId w:val="29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  <w:num w:numId="19">
    <w:abstractNumId w:val="28"/>
  </w:num>
  <w:num w:numId="20">
    <w:abstractNumId w:val="26"/>
  </w:num>
  <w:num w:numId="21">
    <w:abstractNumId w:val="2"/>
  </w:num>
  <w:num w:numId="22">
    <w:abstractNumId w:val="16"/>
  </w:num>
  <w:num w:numId="23">
    <w:abstractNumId w:val="7"/>
  </w:num>
  <w:num w:numId="24">
    <w:abstractNumId w:val="11"/>
  </w:num>
  <w:num w:numId="25">
    <w:abstractNumId w:val="12"/>
  </w:num>
  <w:num w:numId="26">
    <w:abstractNumId w:val="17"/>
  </w:num>
  <w:num w:numId="27">
    <w:abstractNumId w:val="27"/>
  </w:num>
  <w:num w:numId="28">
    <w:abstractNumId w:val="1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B1"/>
    <w:rsid w:val="00055C47"/>
    <w:rsid w:val="00065CD2"/>
    <w:rsid w:val="00082501"/>
    <w:rsid w:val="000A2F1E"/>
    <w:rsid w:val="000D476A"/>
    <w:rsid w:val="000E1C40"/>
    <w:rsid w:val="000E3E77"/>
    <w:rsid w:val="00130321"/>
    <w:rsid w:val="001330F1"/>
    <w:rsid w:val="00162ABA"/>
    <w:rsid w:val="00164D53"/>
    <w:rsid w:val="001C67B4"/>
    <w:rsid w:val="001E7B4E"/>
    <w:rsid w:val="001F7C3A"/>
    <w:rsid w:val="00222019"/>
    <w:rsid w:val="002C2F67"/>
    <w:rsid w:val="002C5133"/>
    <w:rsid w:val="002F078D"/>
    <w:rsid w:val="002F2423"/>
    <w:rsid w:val="00364ADE"/>
    <w:rsid w:val="004221B1"/>
    <w:rsid w:val="00435D50"/>
    <w:rsid w:val="0046207D"/>
    <w:rsid w:val="004710AA"/>
    <w:rsid w:val="004C3983"/>
    <w:rsid w:val="004F1C89"/>
    <w:rsid w:val="005C01F6"/>
    <w:rsid w:val="005E3CF9"/>
    <w:rsid w:val="00640789"/>
    <w:rsid w:val="00676558"/>
    <w:rsid w:val="007253B6"/>
    <w:rsid w:val="00762429"/>
    <w:rsid w:val="007822AB"/>
    <w:rsid w:val="00816CC4"/>
    <w:rsid w:val="00880949"/>
    <w:rsid w:val="008F075B"/>
    <w:rsid w:val="00903234"/>
    <w:rsid w:val="00984555"/>
    <w:rsid w:val="009B00AB"/>
    <w:rsid w:val="009B2563"/>
    <w:rsid w:val="00A01FDD"/>
    <w:rsid w:val="00A90A78"/>
    <w:rsid w:val="00AB2B28"/>
    <w:rsid w:val="00B43C95"/>
    <w:rsid w:val="00C01BDE"/>
    <w:rsid w:val="00C35A43"/>
    <w:rsid w:val="00C53205"/>
    <w:rsid w:val="00C921D2"/>
    <w:rsid w:val="00CE7361"/>
    <w:rsid w:val="00D1038B"/>
    <w:rsid w:val="00D12409"/>
    <w:rsid w:val="00D35096"/>
    <w:rsid w:val="00D44B28"/>
    <w:rsid w:val="00D56B4B"/>
    <w:rsid w:val="00D6766C"/>
    <w:rsid w:val="00D91438"/>
    <w:rsid w:val="00DD1A70"/>
    <w:rsid w:val="00DF4891"/>
    <w:rsid w:val="00E17644"/>
    <w:rsid w:val="00E50525"/>
    <w:rsid w:val="00E94144"/>
    <w:rsid w:val="00EA37E9"/>
    <w:rsid w:val="00EB27D6"/>
    <w:rsid w:val="00EF10CE"/>
    <w:rsid w:val="00F14F41"/>
    <w:rsid w:val="00F50A71"/>
    <w:rsid w:val="00F53A3D"/>
    <w:rsid w:val="00F5677C"/>
    <w:rsid w:val="00F67C34"/>
    <w:rsid w:val="00F7546F"/>
    <w:rsid w:val="00FC7D59"/>
    <w:rsid w:val="00FD1EA5"/>
    <w:rsid w:val="00FF509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C253"/>
  <w15:docId w15:val="{08D3CD57-BDF9-4F80-B993-E35E511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eGrid">
    <w:name w:val="Table Grid"/>
    <w:basedOn w:val="TableNormal"/>
    <w:uiPriority w:val="39"/>
    <w:rsid w:val="0022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EA37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E9"/>
  </w:style>
  <w:style w:type="paragraph" w:styleId="Footer">
    <w:name w:val="footer"/>
    <w:basedOn w:val="Normal"/>
    <w:link w:val="FooterChar"/>
    <w:uiPriority w:val="99"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E9"/>
  </w:style>
  <w:style w:type="table" w:customStyle="1" w:styleId="LightShading1">
    <w:name w:val="Light Shading1"/>
    <w:basedOn w:val="TableNormal"/>
    <w:uiPriority w:val="60"/>
    <w:rsid w:val="00CE73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E73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E73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F4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memris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missmall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tore.aqa.org.uk/resources/spanish/specifications/AQA-8698-SP-2016.PD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B56F-BC3C-4421-9D87-0F05DBBD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Small</dc:creator>
  <cp:lastModifiedBy>Sara Mallo</cp:lastModifiedBy>
  <cp:revision>10</cp:revision>
  <cp:lastPrinted>2019-11-26T12:55:00Z</cp:lastPrinted>
  <dcterms:created xsi:type="dcterms:W3CDTF">2019-11-26T09:00:00Z</dcterms:created>
  <dcterms:modified xsi:type="dcterms:W3CDTF">2020-01-10T12:14:00Z</dcterms:modified>
</cp:coreProperties>
</file>